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R="00926DD6" w:rsidRDefault="00D23D47" w14:paraId="5076969E" w14:textId="77B0BDA2" w:rsidP="00BE14E6">
      <w:pPr>
        <w:ind w:left="1635"/>
        <w:contextualSpacing/>
        <w:spacing w:line="240" w:lineRule="exact"/>
      </w:pPr>
      <w:r>
        <w:tab/>
      </w:r>
      <w:r>
        <w:tab/>
      </w:r>
      <w:r>
        <w:t xml:space="preserve">     </w:t>
      </w:r>
    </w:p>
    <w:p w:rsidR="00FF6B2F" w:rsidRDefault="00FF6B2F" w14:paraId="33585C45" w14:textId="77777777" w:rsidP="00FF6B2F">
      <w:pPr>
        <w:jc w:val="center"/>
      </w:pPr>
      <w:r w:rsidRPr="00A04136">
        <w:t>C</w:t>
      </w:r>
      <w:r>
        <w:t>hristian Olympic Village Lean Start-Up Plan</w:t>
      </w:r>
    </w:p>
    <w:p w:rsidR="00FF6B2F" w:rsidRDefault="00FF6B2F" w14:paraId="5FD88CDF" w14:textId="77777777" w:rsidP="00FF6B2F" w:rsidRPr="00A04136">
      <w:pPr>
        <w:rPr>
          <w:bCs/>
          <w:b/>
        </w:rPr>
      </w:pPr>
      <w:r w:rsidRPr="00A04136">
        <w:rPr>
          <w:bCs/>
          <w:b/>
        </w:rPr>
        <w:t>Identity</w:t>
      </w:r>
    </w:p>
    <w:p w:rsidR="00FF6B2F" w:rsidRDefault="00FF6B2F" w14:paraId="11A11DA2" w14:textId="7ABC1D69" w:rsidP="00FF6B2F">
      <w:pPr>
        <w:ind w:firstLine="720"/>
        <w:spacing w:after="0"/>
      </w:pPr>
      <w:r>
        <w:t xml:space="preserve">Christian </w:t>
      </w:r>
      <w:r w:rsidR="00DD380E">
        <w:t>Olympic Village</w:t>
      </w:r>
      <w:r>
        <w:t xml:space="preserve"> is a campus hub that is founded on a non-traditional church that has two support components to include a Warrior Intensive Training Academy and Christian Community Self Haven</w:t>
      </w:r>
      <w:r w:rsidR="00DD380E">
        <w:t>.</w:t>
      </w:r>
    </w:p>
    <w:p w:rsidR="00FF6B2F" w:rsidRDefault="00FF6B2F" w14:paraId="6CFA826D" w14:textId="77777777" w:rsidP="00FF6B2F" w:rsidRPr="008C7C67">
      <w:pPr>
        <w:rPr>
          <w:bCs/>
          <w:b/>
        </w:rPr>
      </w:pPr>
    </w:p>
    <w:p w:rsidR="00FF6B2F" w:rsidRDefault="00FF6B2F" w14:paraId="616A80BD" w14:textId="77777777" w:rsidP="00FF6B2F" w:rsidRPr="008C7C67">
      <w:pPr>
        <w:rPr>
          <w:bCs/>
          <w:b/>
        </w:rPr>
      </w:pPr>
      <w:r w:rsidRPr="008C7C67">
        <w:rPr>
          <w:bCs/>
          <w:b/>
        </w:rPr>
        <w:t>Problem</w:t>
      </w:r>
    </w:p>
    <w:p w:rsidR="00754752" w:rsidRDefault="00FF6B2F" w14:paraId="1365D4E9" w14:textId="3A814574" w:rsidP="00754752">
      <w:pPr>
        <w:ind w:firstLine="720"/>
      </w:pPr>
      <w:r>
        <w:t>Many churches today only meet certain days of the week- Sunday for formulaic, scripted worship an</w:t>
      </w:r>
      <w:r w:rsidR="00754DDA">
        <w:t>d, if you’re lucky</w:t>
      </w:r>
      <w:r w:rsidR="00E46D8F">
        <w:t>,</w:t>
      </w:r>
      <w:r>
        <w:t xml:space="preserve"> a </w:t>
      </w:r>
      <w:r w:rsidR="00754DDA">
        <w:t xml:space="preserve">mid-week </w:t>
      </w:r>
      <w:r>
        <w:t>bible study. You come to know what to expect as most services are the same with little deviation</w:t>
      </w:r>
      <w:r w:rsidR="00DD380E">
        <w:t xml:space="preserve"> </w:t>
      </w:r>
      <w:r w:rsidR="004065C9">
        <w:t>and</w:t>
      </w:r>
      <w:r>
        <w:t xml:space="preserve"> signs, miracles and wonders are non-</w:t>
      </w:r>
      <w:r w:rsidR="001B7BEA">
        <w:t>existent</w:t>
      </w:r>
      <w:r>
        <w:t xml:space="preserve">. </w:t>
      </w:r>
      <w:r w:rsidR="00A5711A">
        <w:t>Some churches</w:t>
      </w:r>
      <w:r>
        <w:t xml:space="preserve"> include </w:t>
      </w:r>
      <w:r w:rsidR="00A5711A">
        <w:t xml:space="preserve">a </w:t>
      </w:r>
      <w:r>
        <w:t>mid-week bible study</w:t>
      </w:r>
      <w:r w:rsidR="00754752">
        <w:t xml:space="preserve"> where the teacher does most of the talking and it becomes another sermon with little engagement from the congregation</w:t>
      </w:r>
      <w:r>
        <w:t xml:space="preserve">. </w:t>
      </w:r>
    </w:p>
    <w:p w:rsidR="00304BE2" w:rsidRDefault="00FF6B2F" w14:paraId="1A332449" w14:textId="7E6A5E74" w:rsidP="00754752">
      <w:pPr>
        <w:ind w:firstLine="720"/>
      </w:pPr>
      <w:r>
        <w:t>Creating real</w:t>
      </w:r>
      <w:r w:rsidR="004065C9">
        <w:t>,</w:t>
      </w:r>
      <w:r>
        <w:t xml:space="preserve"> </w:t>
      </w:r>
      <w:r w:rsidR="001B7BEA">
        <w:t>family-oriented</w:t>
      </w:r>
      <w:r>
        <w:t xml:space="preserve"> community is a challenge for </w:t>
      </w:r>
      <w:r w:rsidR="00754752">
        <w:t>the church</w:t>
      </w:r>
      <w:r>
        <w:t xml:space="preserve"> and is non-</w:t>
      </w:r>
      <w:r w:rsidR="00754752">
        <w:t>existent</w:t>
      </w:r>
      <w:r>
        <w:t xml:space="preserve"> in many. We also seem to have an outgrowth of the celebrity pastor who is out of </w:t>
      </w:r>
      <w:r w:rsidR="00633B66">
        <w:t xml:space="preserve">the </w:t>
      </w:r>
      <w:r>
        <w:t xml:space="preserve">reach of the congregant and has a one-way communication approach losing sight of the </w:t>
      </w:r>
      <w:r w:rsidR="00633B66">
        <w:t>shepherding</w:t>
      </w:r>
      <w:r>
        <w:t xml:space="preserve"> aspect of ministry that entails “walking with people as they walk with Christ”. Small groups are set up as an </w:t>
      </w:r>
      <w:r w:rsidR="00304BE2">
        <w:t>alternative,</w:t>
      </w:r>
      <w:r>
        <w:t xml:space="preserve"> but they are often full, difficult to get in,</w:t>
      </w:r>
      <w:r w:rsidR="00304BE2">
        <w:t xml:space="preserve"> inconsistent</w:t>
      </w:r>
      <w:r>
        <w:t xml:space="preserve"> and </w:t>
      </w:r>
      <w:r w:rsidR="00304BE2">
        <w:t>can be</w:t>
      </w:r>
      <w:r>
        <w:t xml:space="preserve"> a “blind leading the blind” situation. </w:t>
      </w:r>
    </w:p>
    <w:p w:rsidR="00FF6B2F" w:rsidRDefault="00FF6B2F" w14:paraId="4DD9B74A" w14:textId="57712E42" w:rsidP="00754752">
      <w:pPr>
        <w:ind w:firstLine="720"/>
      </w:pPr>
      <w:r>
        <w:t xml:space="preserve">To add, many congregants are left to merely watch and observe Sunday service or bible study, if present. They fail to get the opportunity to explore and work on their gifts. </w:t>
      </w:r>
      <w:r w:rsidR="00E93654">
        <w:t>Churches today seem to</w:t>
      </w:r>
      <w:r>
        <w:t xml:space="preserve"> have such a tight </w:t>
      </w:r>
      <w:r w:rsidR="00E93654">
        <w:t>rein</w:t>
      </w:r>
      <w:r>
        <w:t xml:space="preserve"> on their ministry</w:t>
      </w:r>
      <w:r w:rsidR="00E93654">
        <w:t>,</w:t>
      </w:r>
      <w:r>
        <w:t xml:space="preserve"> they fail to bring others in to mentor them in the</w:t>
      </w:r>
      <w:r w:rsidR="00670C9E">
        <w:t xml:space="preserve">ir </w:t>
      </w:r>
      <w:r>
        <w:t>giftings</w:t>
      </w:r>
      <w:r w:rsidR="00670C9E">
        <w:t xml:space="preserve"> and calling</w:t>
      </w:r>
      <w:r>
        <w:t xml:space="preserve"> to raise up the next generation of ministers.</w:t>
      </w:r>
    </w:p>
    <w:p w:rsidR="00FF6B2F" w:rsidRDefault="00FF6B2F" w14:paraId="3459698D" w14:textId="71A40721" w:rsidP="00670C9E">
      <w:pPr>
        <w:ind w:firstLine="720"/>
      </w:pPr>
      <w:r>
        <w:t>Some homeless missions allow people to minister li</w:t>
      </w:r>
      <w:r w:rsidR="00AA365E">
        <w:t>k</w:t>
      </w:r>
      <w:r>
        <w:t xml:space="preserve">e </w:t>
      </w:r>
      <w:r w:rsidR="005F1915">
        <w:t>the L.</w:t>
      </w:r>
      <w:r>
        <w:t>A. mission</w:t>
      </w:r>
      <w:r w:rsidR="00AA365E">
        <w:t>,</w:t>
      </w:r>
      <w:r>
        <w:t xml:space="preserve"> but you must have a long list of credentials, letters </w:t>
      </w:r>
      <w:r w:rsidR="00AA365E">
        <w:t>of</w:t>
      </w:r>
      <w:r>
        <w:t xml:space="preserve"> recommendation</w:t>
      </w:r>
      <w:r w:rsidR="00AA365E">
        <w:t>,</w:t>
      </w:r>
      <w:r>
        <w:t xml:space="preserve"> </w:t>
      </w:r>
      <w:r w:rsidR="00AA365E">
        <w:t>etc.</w:t>
      </w:r>
      <w:r>
        <w:t xml:space="preserve"> that </w:t>
      </w:r>
      <w:r w:rsidR="00AA365E">
        <w:t xml:space="preserve">the </w:t>
      </w:r>
      <w:r>
        <w:t>curious novice who genuinely wants to serve does not have.</w:t>
      </w:r>
    </w:p>
    <w:p w:rsidR="00FF6B2F" w:rsidRDefault="00597A70" w14:paraId="65330DA1" w14:textId="33175F15" w:rsidP="00597A70">
      <w:pPr>
        <w:ind w:firstLine="720"/>
      </w:pPr>
      <w:r>
        <w:t>A great concern is that of t</w:t>
      </w:r>
      <w:r w:rsidR="00FF6B2F">
        <w:t>he poor and needy</w:t>
      </w:r>
      <w:r>
        <w:t xml:space="preserve"> </w:t>
      </w:r>
      <w:r w:rsidR="00820CAA">
        <w:t>who</w:t>
      </w:r>
      <w:r w:rsidR="00FF6B2F">
        <w:t xml:space="preserve"> are preached to b</w:t>
      </w:r>
      <w:r w:rsidR="00820CAA">
        <w:t>ut</w:t>
      </w:r>
      <w:r w:rsidR="00FF6B2F">
        <w:t xml:space="preserve"> rarely helped practically with physical needs. Many have gone to church hungry and homeless with no one to turn to. Unfortunately, after a</w:t>
      </w:r>
      <w:r w:rsidR="000A020F">
        <w:t>n</w:t>
      </w:r>
      <w:r w:rsidR="00FF6B2F">
        <w:t xml:space="preserve"> </w:t>
      </w:r>
      <w:r w:rsidR="000A020F">
        <w:t>emotionally charged</w:t>
      </w:r>
      <w:r w:rsidR="00FF6B2F">
        <w:t xml:space="preserve"> sermon, they go back to their same predicament</w:t>
      </w:r>
      <w:r w:rsidR="000A020F">
        <w:t>.</w:t>
      </w:r>
    </w:p>
    <w:p w:rsidR="000A020F" w:rsidRDefault="000A020F" w14:paraId="0CF2020A" w14:textId="77777777" w:rsidP="00597A70">
      <w:pPr>
        <w:ind w:firstLine="720"/>
      </w:pPr>
    </w:p>
    <w:p w:rsidR="000A020F" w:rsidRDefault="000A020F" w14:paraId="5F93ADF8" w14:textId="77777777" w:rsidP="00597A70">
      <w:pPr>
        <w:ind w:firstLine="720"/>
      </w:pPr>
    </w:p>
    <w:p>
      <w:r>
        <w:rPr>
          <w:b/>
        </w:rPr>
      </w:r>
    </w:p>
    <w:p>
      <w:r>
        <w:rPr>
          <w:b/>
        </w:rPr>
        <w:t>Our Solution</w:t>
      </w:r>
    </w:p>
    <w:p w:rsidR="006D6429" w:rsidRDefault="00FF6B2F" w14:paraId="4400ACC8" w14:textId="10ABAFF9" w:rsidP="006D6429">
      <w:pPr>
        <w:ind w:firstLine="720"/>
      </w:pPr>
      <w:r>
        <w:t xml:space="preserve">Unlike </w:t>
      </w:r>
      <w:r w:rsidRPr="00D872EB">
        <w:t xml:space="preserve">mere </w:t>
      </w:r>
      <w:r w:rsidR="00645847" w:rsidRPr="00D872EB">
        <w:t>faith-based</w:t>
      </w:r>
      <w:r w:rsidRPr="00D872EB">
        <w:t xml:space="preserve"> organizations</w:t>
      </w:r>
      <w:r w:rsidR="00645847">
        <w:t xml:space="preserve"> that serve the community</w:t>
      </w:r>
      <w:r w:rsidRPr="00D872EB">
        <w:t xml:space="preserve">, </w:t>
      </w:r>
      <w:r w:rsidR="00645847">
        <w:t>COV</w:t>
      </w:r>
      <w:r w:rsidRPr="00D872EB">
        <w:t xml:space="preserve"> is a church.</w:t>
      </w:r>
      <w:r w:rsidR="00255AB9">
        <w:t xml:space="preserve"> </w:t>
      </w:r>
      <w:r w:rsidR="00E95F5B">
        <w:t xml:space="preserve">It is the </w:t>
      </w:r>
      <w:r w:rsidR="00086D0F">
        <w:t>Olympic</w:t>
      </w:r>
      <w:r w:rsidR="00E95F5B">
        <w:t xml:space="preserve"> Village for Christians where we worship, build up and edify the body of Christ, train future ministers, serve the hungry</w:t>
      </w:r>
      <w:r w:rsidR="009A6484">
        <w:t xml:space="preserve"> with physical and spiritual needs and go beyond the four walls to reach the homeless, imprison</w:t>
      </w:r>
      <w:r w:rsidR="00086D0F">
        <w:t>ed and those in need of Jesus!!</w:t>
      </w:r>
      <w:r w:rsidRPr="00D872EB">
        <w:t xml:space="preserve"> It is a new vision for a church that does more than have church </w:t>
      </w:r>
      <w:r w:rsidR="000A020F">
        <w:t>s</w:t>
      </w:r>
      <w:r w:rsidRPr="00D872EB">
        <w:t xml:space="preserve">ervice </w:t>
      </w:r>
      <w:r w:rsidR="000A020F">
        <w:t xml:space="preserve">on </w:t>
      </w:r>
      <w:r w:rsidR="00686FDB">
        <w:t>S</w:t>
      </w:r>
      <w:r w:rsidR="00686FDB" w:rsidRPr="00D872EB">
        <w:t>unday</w:t>
      </w:r>
      <w:r w:rsidRPr="00D872EB">
        <w:t xml:space="preserve"> and mid-week bible studies</w:t>
      </w:r>
      <w:r w:rsidR="00686FDB">
        <w:t>,</w:t>
      </w:r>
      <w:r w:rsidRPr="00D872EB">
        <w:t xml:space="preserve"> but fulfills two very key elements of the church that are missing:</w:t>
      </w:r>
      <w:r w:rsidR="00AC5CCA">
        <w:t xml:space="preserve"> The great commission in building disciples</w:t>
      </w:r>
      <w:r w:rsidR="00686FDB">
        <w:t xml:space="preserve"> hands-on</w:t>
      </w:r>
      <w:r w:rsidR="00AC5CCA">
        <w:t xml:space="preserve"> and caring for th</w:t>
      </w:r>
      <w:r w:rsidR="00DA7DAE">
        <w:t>e poor and disadvantages in house and on the move.</w:t>
      </w:r>
    </w:p>
    <w:p w:rsidR="002334A1" w:rsidRDefault="00FF6B2F" w14:paraId="08DD27B1" w14:textId="24429950" w:rsidP="006D6429">
      <w:pPr>
        <w:ind w:firstLine="720"/>
      </w:pPr>
      <w:r w:rsidRPr="00D872EB">
        <w:t xml:space="preserve"> </w:t>
      </w:r>
      <w:r w:rsidR="00DA7DAE">
        <w:t>COV</w:t>
      </w:r>
      <w:r w:rsidR="00634B70">
        <w:t>’s</w:t>
      </w:r>
      <w:r w:rsidRPr="00D872EB">
        <w:t xml:space="preserve"> advantage is </w:t>
      </w:r>
      <w:r w:rsidR="00634B70">
        <w:t xml:space="preserve">that </w:t>
      </w:r>
      <w:r w:rsidRPr="00D872EB">
        <w:t xml:space="preserve">our academy encourages </w:t>
      </w:r>
      <w:r w:rsidR="00686FDB">
        <w:t xml:space="preserve">the </w:t>
      </w:r>
      <w:r w:rsidRPr="00D872EB">
        <w:t>exploration of gifts, callings and acts of service. We want people who have never taught, preached</w:t>
      </w:r>
      <w:r w:rsidR="00634B70">
        <w:t>, evangelized</w:t>
      </w:r>
      <w:r w:rsidR="009E7283">
        <w:t>, prayed for others,</w:t>
      </w:r>
      <w:r w:rsidRPr="00D872EB">
        <w:t xml:space="preserve"> to do so. If people do not know what they </w:t>
      </w:r>
      <w:r w:rsidR="009E7283">
        <w:t xml:space="preserve">are called </w:t>
      </w:r>
      <w:r w:rsidRPr="00D872EB">
        <w:t>to do</w:t>
      </w:r>
      <w:r w:rsidR="009E7283">
        <w:t>,</w:t>
      </w:r>
      <w:r w:rsidRPr="00D872EB">
        <w:t xml:space="preserve"> but desire to serve</w:t>
      </w:r>
      <w:r w:rsidR="00144026">
        <w:t>,</w:t>
      </w:r>
      <w:r w:rsidRPr="00D872EB">
        <w:t xml:space="preserve"> we will help them navigate that process. </w:t>
      </w:r>
    </w:p>
    <w:p w:rsidR="006C6E02" w:rsidRDefault="00FF6B2F" w14:paraId="09A8783F" w14:textId="167CE248" w:rsidP="006D6429">
      <w:pPr>
        <w:ind w:firstLine="720"/>
      </w:pPr>
      <w:r w:rsidRPr="00D872EB">
        <w:t>Unlike other churches, we want to develop disciples holistically by focusing on mental, emotional, physical and spiritual aspects of their being. We offer a gym, library</w:t>
      </w:r>
      <w:r w:rsidR="00FB3310">
        <w:t xml:space="preserve"> and </w:t>
      </w:r>
      <w:r w:rsidRPr="00D872EB">
        <w:t>devotion room. We understand that all other aspects of our life support our ability to do the work of God. We emphasize proper care of God's temple, vessel, instrument so that the individual is fully prepared to do the work of the Lord.</w:t>
      </w:r>
      <w:r w:rsidR="007520BB">
        <w:t xml:space="preserve"> </w:t>
      </w:r>
      <w:r w:rsidR="00EB4508">
        <w:t>Through the help of the Holy Spirit, w</w:t>
      </w:r>
      <w:r w:rsidR="007520BB">
        <w:t xml:space="preserve">e are </w:t>
      </w:r>
      <w:r w:rsidR="00EB4508">
        <w:t>preparing</w:t>
      </w:r>
      <w:r w:rsidR="007520BB">
        <w:t xml:space="preserve"> not just ministers</w:t>
      </w:r>
      <w:r w:rsidR="00FB3310">
        <w:t>,</w:t>
      </w:r>
      <w:r w:rsidR="007520BB">
        <w:t xml:space="preserve"> but disciplined warriors</w:t>
      </w:r>
      <w:r w:rsidR="00EB4508">
        <w:t xml:space="preserve"> </w:t>
      </w:r>
      <w:r w:rsidR="006C6E02">
        <w:t>for God’s army ready to be sent onto the battlefield.</w:t>
      </w:r>
    </w:p>
    <w:p w:rsidR="00FF6B2F" w:rsidRDefault="00FF6B2F" w14:paraId="4DEAC855" w14:textId="3FF69681" w:rsidP="006D6429">
      <w:pPr>
        <w:ind w:firstLine="720"/>
      </w:pPr>
      <w:r w:rsidRPr="00D872EB">
        <w:t xml:space="preserve"> The homeless </w:t>
      </w:r>
      <w:r w:rsidR="006C6E02">
        <w:t xml:space="preserve">will </w:t>
      </w:r>
      <w:r w:rsidRPr="00D872EB">
        <w:t>have access to listen to ministry through worship, teaching</w:t>
      </w:r>
      <w:r w:rsidR="00164BCB">
        <w:t xml:space="preserve"> and </w:t>
      </w:r>
      <w:r w:rsidRPr="00D872EB">
        <w:t>sermons</w:t>
      </w:r>
      <w:r w:rsidR="00DD46FC">
        <w:t xml:space="preserve"> </w:t>
      </w:r>
      <w:r w:rsidRPr="00D872EB">
        <w:t xml:space="preserve">all </w:t>
      </w:r>
      <w:r w:rsidR="00DD46FC">
        <w:t xml:space="preserve">throughout the </w:t>
      </w:r>
      <w:r w:rsidRPr="00D872EB">
        <w:t>day. When there are no</w:t>
      </w:r>
      <w:r w:rsidR="00DD46FC">
        <w:t xml:space="preserve"> Wa</w:t>
      </w:r>
      <w:r w:rsidR="009A236C">
        <w:t xml:space="preserve">rriors Intensive </w:t>
      </w:r>
      <w:r w:rsidR="00164BCB">
        <w:t>Training, (</w:t>
      </w:r>
      <w:r w:rsidR="00164BCB" w:rsidRPr="00D872EB">
        <w:t>WIT’s</w:t>
      </w:r>
      <w:r w:rsidR="00164BCB">
        <w:t xml:space="preserve">) </w:t>
      </w:r>
      <w:r w:rsidRPr="00D872EB">
        <w:t xml:space="preserve">scheduled, worship music, sermons, teachings will be played on the </w:t>
      </w:r>
      <w:r w:rsidR="00254BA8">
        <w:t>monitors</w:t>
      </w:r>
      <w:r w:rsidRPr="00D872EB">
        <w:t xml:space="preserve"> nonstop throughout the day.</w:t>
      </w:r>
      <w:r w:rsidR="00A70AE2">
        <w:t xml:space="preserve"> This will allow them to come out of the elem</w:t>
      </w:r>
      <w:r w:rsidR="00CD25FF">
        <w:t>ents into a safe environment to receive rest, and prayerfully, healing and deliverance for their soul.</w:t>
      </w:r>
      <w:r w:rsidRPr="00D872EB">
        <w:t xml:space="preserve"> We also provide a pathway for </w:t>
      </w:r>
      <w:r w:rsidR="00C66857">
        <w:t>Christian Community Safe Haven (CCSH)</w:t>
      </w:r>
      <w:r w:rsidRPr="00D872EB">
        <w:t xml:space="preserve"> </w:t>
      </w:r>
      <w:r w:rsidR="00AB3411">
        <w:t xml:space="preserve">patrons </w:t>
      </w:r>
      <w:r w:rsidRPr="00D872EB">
        <w:t xml:space="preserve">to become ministers. Many homeless feel discouraged after being out of the workforce for so long and it can be intimidating. </w:t>
      </w:r>
      <w:r w:rsidR="00AB3411" w:rsidRPr="00D872EB">
        <w:t xml:space="preserve">Ministry </w:t>
      </w:r>
      <w:r w:rsidR="00AB3411">
        <w:t>will</w:t>
      </w:r>
      <w:r>
        <w:t xml:space="preserve"> be</w:t>
      </w:r>
      <w:r w:rsidR="00AB3411">
        <w:t xml:space="preserve"> an</w:t>
      </w:r>
      <w:r w:rsidRPr="00D872EB">
        <w:t xml:space="preserve"> assesable pursuit to begin their journey on the path to becoming a productive, contributing member of </w:t>
      </w:r>
      <w:r w:rsidR="00A951C4">
        <w:t>society upon meeting program requirements.</w:t>
      </w:r>
    </w:p>
    <w:p w:rsidR="00FF6B2F" w:rsidRDefault="00FF6B2F" w14:paraId="43144A1B" w14:textId="2A68D332" w:rsidP="00FF6B2F">
      <w:r>
        <w:t xml:space="preserve">CCSH patrons will </w:t>
      </w:r>
      <w:r w:rsidR="00AB3411">
        <w:t>also</w:t>
      </w:r>
      <w:r>
        <w:t xml:space="preserve"> have access to meals, showers, laundry, daily stays on cots for rest and recovery </w:t>
      </w:r>
      <w:r w:rsidR="0076573B">
        <w:t xml:space="preserve">for an </w:t>
      </w:r>
      <w:r w:rsidR="009A3437">
        <w:t>8-hour</w:t>
      </w:r>
      <w:r w:rsidR="0076573B">
        <w:t xml:space="preserve"> period, </w:t>
      </w:r>
      <w:r>
        <w:t>while receiving the word through sermons, bible study, intercessory, prayer</w:t>
      </w:r>
      <w:r w:rsidR="009A3437">
        <w:t xml:space="preserve"> and</w:t>
      </w:r>
      <w:r>
        <w:t xml:space="preserve"> pastoral care through our WIT’s.</w:t>
      </w:r>
    </w:p>
    <w:p w:rsidR="00FF6B2F" w:rsidRDefault="00FF6B2F" w14:paraId="7C6BD6DB" w14:textId="69B685D6" w:rsidP="00FF6B2F">
      <w:r>
        <w:t xml:space="preserve">We will have a </w:t>
        <w:lastRenderedPageBreak/>
      </w:r>
      <w:r w:rsidR="0076573B">
        <w:t>s</w:t>
      </w:r>
      <w:r>
        <w:t>trong emphasis on building community through bi</w:t>
      </w:r>
      <w:r w:rsidR="0076573B">
        <w:t>-</w:t>
      </w:r>
      <w:r>
        <w:t xml:space="preserve"> weekly fellowship outings, support groups, discipleship Q and A sessions, bible studies and </w:t>
      </w:r>
      <w:r w:rsidR="00F161CB">
        <w:t>amateur</w:t>
      </w:r>
      <w:r>
        <w:t xml:space="preserve"> talent nights.</w:t>
      </w:r>
    </w:p>
    <w:p w:rsidR="00F161CB" w:rsidRDefault="00475BD6" w14:paraId="2342D5DE" w14:textId="0F1358D0" w:rsidP="00FF6B2F">
      <w:r>
        <w:t xml:space="preserve">Through COV, the Lord is ushering in the new that eyes have not seen and ears have not heard. Our prayer is </w:t>
      </w:r>
      <w:r w:rsidR="00AE080E">
        <w:t xml:space="preserve">that we change the </w:t>
      </w:r>
      <w:r w:rsidR="006E2145">
        <w:t>way ho</w:t>
      </w:r>
      <w:r w:rsidR="008B4E65">
        <w:t>w</w:t>
      </w:r>
      <w:r w:rsidR="006E2145">
        <w:t xml:space="preserve"> the body of Christ does church freeing it to be more active</w:t>
      </w:r>
      <w:r w:rsidR="00001208">
        <w:t xml:space="preserve">, moving greatly throughout the world </w:t>
      </w:r>
      <w:r w:rsidR="00587DAA">
        <w:t>through the power of the Holy Spirit</w:t>
      </w:r>
      <w:r w:rsidR="00952AD8">
        <w:t xml:space="preserve">. Our God is a big </w:t>
      </w:r>
      <w:r w:rsidR="008B4E65">
        <w:t>God,</w:t>
      </w:r>
      <w:r w:rsidR="00952AD8">
        <w:t xml:space="preserve"> and we can’t wait to be used in the fullness of His power and show Him off to the world through His so</w:t>
      </w:r>
      <w:r w:rsidR="008B4E65">
        <w:t>n</w:t>
      </w:r>
      <w:r w:rsidR="00952AD8">
        <w:t xml:space="preserve"> Jesus Christ!</w:t>
      </w:r>
    </w:p>
    <w:p w:rsidR="00FF6B2F" w:rsidRDefault="00FF6B2F" w14:paraId="501E82B9" w14:textId="77777777" w:rsidP="00FF6B2F" w:rsidRPr="005C6C31">
      <w:pPr>
        <w:rPr>
          <w:bCs/>
          <w:b/>
        </w:rPr>
      </w:pPr>
      <w:r w:rsidRPr="005C6C31">
        <w:rPr>
          <w:bCs/>
          <w:b/>
        </w:rPr>
        <w:t>Target market</w:t>
      </w:r>
    </w:p>
    <w:p w:rsidR="00FF6B2F" w:rsidRDefault="00FF6B2F" w14:paraId="3D89D417" w14:textId="77777777" w:rsidP="00FF6B2F">
      <w:r w:rsidRPr="0024384C">
        <w:t xml:space="preserve">Major patrons will include those interested in ministry, receiving and </w:t>
      </w:r>
      <w:r>
        <w:t>serving</w:t>
      </w:r>
      <w:r w:rsidRPr="0024384C">
        <w:t>.</w:t>
      </w:r>
    </w:p>
    <w:p w:rsidR="00FF6B2F" w:rsidRDefault="00FF6B2F" w14:paraId="6B9A4ADF" w14:textId="02BAC6E7" w:rsidP="00FF6B2F">
      <w:r>
        <w:t xml:space="preserve">We are looking to specifically target 3 </w:t>
      </w:r>
      <w:r w:rsidR="00952AD8">
        <w:t>groups</w:t>
      </w:r>
      <w:r w:rsidR="00144478">
        <w:t>:</w:t>
      </w:r>
    </w:p>
    <w:p w:rsidR="00FF6B2F" w:rsidRDefault="00952AD8" w14:paraId="19374905" w14:textId="4579081B" w:rsidP="00FF6B2F">
      <w:r>
        <w:t xml:space="preserve">For the </w:t>
      </w:r>
      <w:r w:rsidR="00FF6B2F">
        <w:t>WIT Academy</w:t>
      </w:r>
      <w:r w:rsidR="00144478">
        <w:t>-</w:t>
      </w:r>
    </w:p>
    <w:p w:rsidR="00FF6B2F" w:rsidRDefault="00FF6B2F" w14:paraId="78F90FF7" w14:textId="3A17156A" w:rsidP="00FF6B2F">
      <w:r>
        <w:t xml:space="preserve">Future ministers, current attendees or graduates of </w:t>
      </w:r>
      <w:r w:rsidR="00952AD8">
        <w:t>seminaries</w:t>
      </w:r>
      <w:r>
        <w:t xml:space="preserve"> and bible colleges, local churches,</w:t>
      </w:r>
      <w:r w:rsidRPr="0024384C">
        <w:t xml:space="preserve"> </w:t>
      </w:r>
      <w:r>
        <w:t>job corps</w:t>
      </w:r>
      <w:r w:rsidR="002D0137">
        <w:t>, high schools</w:t>
      </w:r>
      <w:r w:rsidR="00994403">
        <w:t>/colleges</w:t>
      </w:r>
      <w:r w:rsidR="002D0137">
        <w:t>,</w:t>
      </w:r>
      <w:r w:rsidR="00994403">
        <w:t xml:space="preserve"> and</w:t>
      </w:r>
      <w:r>
        <w:t xml:space="preserve"> employment agencies.</w:t>
      </w:r>
      <w:r w:rsidR="00994403">
        <w:t xml:space="preserve"> We want to also engage those who are incarcerated</w:t>
      </w:r>
      <w:r w:rsidR="00997FDC">
        <w:t xml:space="preserve"> and the homeless</w:t>
      </w:r>
      <w:r w:rsidR="001A6FA0">
        <w:t xml:space="preserve"> in shelters,</w:t>
      </w:r>
      <w:r w:rsidR="00997FDC">
        <w:t xml:space="preserve"> so that we may instill hope </w:t>
      </w:r>
      <w:r w:rsidR="0051287D">
        <w:t>for a transition back into society through ministry.</w:t>
      </w:r>
    </w:p>
    <w:p w:rsidR="006D0AC6" w:rsidRDefault="006D0AC6" w14:paraId="23B4C777" w14:textId="50B4D0CC" w:rsidP="00FF6B2F">
      <w:r>
        <w:t>For the CCSH</w:t>
      </w:r>
      <w:r w:rsidR="00144478">
        <w:t>-</w:t>
      </w:r>
    </w:p>
    <w:p w:rsidR="00FF6B2F" w:rsidRDefault="00FF6B2F" w14:paraId="05E67E0E" w14:textId="50BB5E6D" w:rsidP="00FF6B2F">
      <w:r>
        <w:t xml:space="preserve">All </w:t>
      </w:r>
      <w:r w:rsidR="006D0AC6">
        <w:t>homeless</w:t>
      </w:r>
      <w:r>
        <w:t xml:space="preserve"> person</w:t>
      </w:r>
      <w:r w:rsidR="006D0AC6">
        <w:t>s</w:t>
      </w:r>
      <w:r>
        <w:t xml:space="preserve"> throug</w:t>
      </w:r>
      <w:r w:rsidR="006D0AC6">
        <w:t xml:space="preserve">hout </w:t>
      </w:r>
      <w:r>
        <w:t>the city</w:t>
      </w:r>
      <w:r w:rsidR="001A6FA0">
        <w:t xml:space="preserve"> and low-income families</w:t>
      </w:r>
      <w:r>
        <w:t>. A</w:t>
      </w:r>
      <w:r w:rsidR="006D0AC6">
        <w:t xml:space="preserve">dditionally, </w:t>
      </w:r>
      <w:r>
        <w:t xml:space="preserve">advertising to similar public service organizations and churches to the congregants </w:t>
      </w:r>
      <w:r w:rsidR="001A6FA0">
        <w:t xml:space="preserve">to help them serve their </w:t>
      </w:r>
      <w:r>
        <w:t>clients</w:t>
      </w:r>
      <w:r w:rsidR="001A6FA0">
        <w:t>, congregants</w:t>
      </w:r>
      <w:r>
        <w:t xml:space="preserve"> in need.</w:t>
      </w:r>
    </w:p>
    <w:p w:rsidR="00276E56" w:rsidRDefault="00276E56" w14:paraId="0D17F0B8" w14:textId="765AD6B7" w:rsidP="00FF6B2F">
      <w:r>
        <w:t>For the church</w:t>
      </w:r>
      <w:r w:rsidR="00144478">
        <w:t>-</w:t>
      </w:r>
    </w:p>
    <w:p w:rsidR="00FF6B2F" w:rsidRDefault="00FF6B2F" w14:paraId="767E945B" w14:textId="1ED27D0C" w:rsidP="00FF6B2F">
      <w:r>
        <w:t xml:space="preserve">Community members looking for </w:t>
      </w:r>
      <w:r w:rsidR="00144478">
        <w:t>a non</w:t>
      </w:r>
      <w:r>
        <w:t>-tradition</w:t>
      </w:r>
      <w:r w:rsidR="00276E56">
        <w:t>al</w:t>
      </w:r>
      <w:r>
        <w:t xml:space="preserve"> church with opportunities to fellowship and serve.</w:t>
      </w:r>
    </w:p>
    <w:p w:rsidR="00FF6B2F" w:rsidRDefault="00FF6B2F" w14:paraId="710E6CE1" w14:textId="062EFD6C" w:rsidP="00F053C0">
      <w:pPr>
        <w:ind w:firstLine="720"/>
      </w:pPr>
      <w:r w:rsidRPr="0024384C">
        <w:t xml:space="preserve">Our </w:t>
      </w:r>
      <w:r w:rsidR="00276E56">
        <w:t xml:space="preserve">organization </w:t>
      </w:r>
      <w:r w:rsidRPr="0024384C">
        <w:t>will have a special relationship with its customers as we desire to grow and develop people through education, commitment, provision of basic needs and love. Unfortunately, there are many people who do not have anyone who sees them or cares for them personally. Our goal will be to develop relationships with people to determine w</w:t>
      </w:r>
      <w:r w:rsidR="00F053C0">
        <w:t>h</w:t>
      </w:r>
      <w:r w:rsidRPr="0024384C">
        <w:t xml:space="preserve">at their needs are and invest in them to ensure they are met personally as well as vocationally. Our patrons will have </w:t>
      </w:r>
      <w:r w:rsidRPr="00782C7F">
        <w:rPr>
          <w:bCs/>
          <w:iCs/>
          <w:b/>
          <w:i/>
        </w:rPr>
        <w:t>all the tools</w:t>
      </w:r>
      <w:r w:rsidRPr="0024384C">
        <w:t xml:space="preserve"> available to enter into a new season in their life full of light and hope a</w:t>
      </w:r>
      <w:r w:rsidR="00782C7F">
        <w:t>s</w:t>
      </w:r>
      <w:r w:rsidRPr="0024384C">
        <w:t xml:space="preserve"> we will be committed to helping them discover and utilize them.</w:t>
      </w:r>
    </w:p>
    <w:p w:rsidR="009B441A" w:rsidRDefault="009B441A" w14:paraId="0292B290" w14:textId="77777777" w:rsidP="00F053C0">
      <w:pPr>
        <w:ind w:firstLine="720"/>
      </w:pPr>
    </w:p>
    <w:p w:rsidR="00FF6B2F" w:rsidRDefault="00FF6B2F" w14:paraId="5173DD76" w14:textId="77777777" w:rsidP="00FF6B2F" w:rsidRPr="005978BA">
      <w:pPr>
        <w:rPr>
          <w:bCs/>
          <w:b/>
        </w:rPr>
      </w:pPr>
      <w:r w:rsidRPr="005978BA">
        <w:rPr>
          <w:bCs/>
          <w:b/>
        </w:rPr>
        <w:t>The competition</w:t>
        <w:lastRenderedPageBreak/>
      </w:r>
    </w:p>
    <w:p w:rsidR="00FF6B2F" w:rsidRDefault="00FF6B2F" w14:paraId="6503DD18" w14:textId="46D6B06E" w:rsidP="00FF6B2F">
      <w:r w:rsidRPr="005978BA">
        <w:t xml:space="preserve">To my knowledge ,there are no current businesses or organizations solely dedicated to the daily performance and development of a multitude of spiritual giftings, callings and acts of service with an audience in </w:t>
      </w:r>
      <w:r>
        <w:t>Los Angeles</w:t>
      </w:r>
      <w:r w:rsidRPr="005978BA">
        <w:t xml:space="preserve">. </w:t>
      </w:r>
      <w:r w:rsidR="00FB2A97">
        <w:t xml:space="preserve">LA mission has some resemblance to what </w:t>
      </w:r>
      <w:r w:rsidR="00DF76DD">
        <w:t xml:space="preserve">we will </w:t>
      </w:r>
      <w:r w:rsidR="00FB2A97">
        <w:t xml:space="preserve">venture to </w:t>
      </w:r>
      <w:r w:rsidR="00E93EF5">
        <w:t>do</w:t>
      </w:r>
      <w:r>
        <w:t>. They</w:t>
      </w:r>
      <w:r w:rsidRPr="008C7C67">
        <w:t xml:space="preserve"> serve the homeless </w:t>
      </w:r>
      <w:r w:rsidR="00DF76DD" w:rsidRPr="008C7C67">
        <w:t>by</w:t>
      </w:r>
      <w:r w:rsidRPr="008C7C67">
        <w:t xml:space="preserve"> providing emergency shelter, a pathway to permanent housing with a plethora of supportive programs and services. To add</w:t>
      </w:r>
      <w:r w:rsidR="00DF76DD">
        <w:t>,</w:t>
      </w:r>
      <w:r w:rsidRPr="008C7C67">
        <w:t xml:space="preserve"> they have an Urban Training Institute that provides educational services and program development.</w:t>
      </w:r>
    </w:p>
    <w:p w:rsidR="00FF6B2F" w:rsidRDefault="00E93EF5" w14:paraId="6045CAC4" w14:textId="0DC38228" w:rsidP="00FF6B2F">
      <w:r>
        <w:t>The LA mission also</w:t>
      </w:r>
      <w:r w:rsidR="00FF6B2F" w:rsidRPr="005978BA">
        <w:t xml:space="preserve"> ha</w:t>
      </w:r>
      <w:r>
        <w:t>s</w:t>
      </w:r>
      <w:r w:rsidR="00FF6B2F" w:rsidRPr="005978BA">
        <w:t xml:space="preserve"> a ministry component</w:t>
      </w:r>
      <w:r>
        <w:t xml:space="preserve">, </w:t>
      </w:r>
      <w:r w:rsidR="00FF6B2F" w:rsidRPr="005978BA">
        <w:t>but it is for the homeless</w:t>
      </w:r>
      <w:r>
        <w:t xml:space="preserve"> only</w:t>
      </w:r>
      <w:r w:rsidR="00FF6B2F" w:rsidRPr="005978BA">
        <w:t xml:space="preserve"> and limited to prayer walks, and preaching. </w:t>
      </w:r>
      <w:r w:rsidR="00FF6B2F">
        <w:t>O</w:t>
      </w:r>
      <w:r w:rsidR="00FF6B2F" w:rsidRPr="005978BA">
        <w:t>pportunities to preach on a regular basis to develop</w:t>
      </w:r>
      <w:r w:rsidR="009E2D60">
        <w:t xml:space="preserve"> a</w:t>
      </w:r>
      <w:r w:rsidR="00FF6B2F" w:rsidRPr="005978BA">
        <w:t xml:space="preserve"> skill set is reserved for credentialed ministers</w:t>
      </w:r>
      <w:r w:rsidR="00FF6B2F">
        <w:t xml:space="preserve"> that </w:t>
      </w:r>
      <w:r w:rsidR="00FF6B2F" w:rsidRPr="008C7C67">
        <w:t>have endorsements from a church, and much more.</w:t>
      </w:r>
    </w:p>
    <w:p w:rsidR="00FF6B2F" w:rsidRDefault="00FF6B2F" w14:paraId="7080B45E" w14:textId="044201BC" w:rsidP="00FF6B2F">
      <w:r w:rsidRPr="005978BA">
        <w:t>What makes C</w:t>
      </w:r>
      <w:r w:rsidR="00C104A3">
        <w:t>OV</w:t>
      </w:r>
      <w:r w:rsidRPr="005978BA">
        <w:t xml:space="preserve"> different is that anyone with a heart to serve God can explore</w:t>
      </w:r>
      <w:r w:rsidR="00AE7FDD">
        <w:t>,</w:t>
      </w:r>
      <w:r w:rsidRPr="005978BA">
        <w:t xml:space="preserve"> actively practice and be mentored in many divine expressions. </w:t>
      </w:r>
    </w:p>
    <w:p w:rsidR="00FF6B2F" w:rsidRDefault="00FF6B2F" w14:paraId="14945AF5" w14:textId="56177AD8" w:rsidP="00FF6B2F">
      <w:r>
        <w:t>The</w:t>
      </w:r>
      <w:r w:rsidR="00480C58">
        <w:t xml:space="preserve"> mission</w:t>
      </w:r>
      <w:r>
        <w:t xml:space="preserve"> offer</w:t>
      </w:r>
      <w:r w:rsidR="00480C58">
        <w:t>s</w:t>
      </w:r>
      <w:r>
        <w:t xml:space="preserve"> </w:t>
      </w:r>
      <w:r w:rsidR="00480C58">
        <w:t>worship</w:t>
      </w:r>
      <w:r>
        <w:t xml:space="preserve"> </w:t>
      </w:r>
      <w:r w:rsidR="00AE7FDD">
        <w:t>services,</w:t>
      </w:r>
      <w:r>
        <w:t xml:space="preserve"> but they are traditional and offer no real alternative to </w:t>
      </w:r>
      <w:r w:rsidR="00480C58">
        <w:t>what</w:t>
      </w:r>
      <w:r>
        <w:t xml:space="preserve"> is already in place. </w:t>
      </w:r>
      <w:r w:rsidR="00480C58">
        <w:t>T</w:t>
      </w:r>
      <w:r w:rsidR="00087FDA">
        <w:t xml:space="preserve">o </w:t>
      </w:r>
      <w:r w:rsidR="00AE7FDD">
        <w:t>add, LA</w:t>
      </w:r>
      <w:r w:rsidR="00087FDA">
        <w:t xml:space="preserve"> mission is</w:t>
      </w:r>
      <w:r w:rsidR="000E2A0F">
        <w:t xml:space="preserve"> not a </w:t>
      </w:r>
      <w:r>
        <w:t>church. There are no mid-week services, opportunities for fellowship or training for future ministers.</w:t>
      </w:r>
      <w:r w:rsidR="000E2A0F">
        <w:t xml:space="preserve"> They are</w:t>
      </w:r>
      <w:r>
        <w:t xml:space="preserve"> merely a faith organization to serve the homeless.</w:t>
      </w:r>
    </w:p>
    <w:p w:rsidR="00FF6B2F" w:rsidRDefault="00FF6B2F" w14:paraId="1A72368F" w14:textId="071B5A02" w:rsidP="00FF6B2F">
      <w:r>
        <w:t xml:space="preserve">They also do not have an </w:t>
      </w:r>
      <w:r w:rsidR="000E2A0F">
        <w:t>outreach</w:t>
      </w:r>
      <w:r>
        <w:t xml:space="preserve"> component</w:t>
      </w:r>
      <w:r w:rsidR="00B56430">
        <w:t xml:space="preserve">, outside of prayer walks, </w:t>
      </w:r>
      <w:r>
        <w:t>and are limited to in-house services and programs</w:t>
      </w:r>
      <w:r w:rsidR="00B56430">
        <w:t>.</w:t>
      </w:r>
    </w:p>
    <w:p w:rsidR="00FF6B2F" w:rsidRDefault="00FF6B2F" w14:paraId="2AA3BF5A" w14:textId="77777777" w:rsidP="00FF6B2F" w:rsidRPr="008C7C67">
      <w:pPr>
        <w:rPr>
          <w:bCs/>
          <w:b/>
        </w:rPr>
      </w:pPr>
      <w:r w:rsidRPr="008C7C67">
        <w:rPr>
          <w:bCs/>
          <w:b/>
        </w:rPr>
        <w:t>Revenue Streams</w:t>
      </w:r>
    </w:p>
    <w:p w:rsidR="00FF6B2F" w:rsidRDefault="00FF6B2F" w14:paraId="66F0AA66" w14:textId="1DECEA15" w:rsidP="00FF6B2F">
      <w:r w:rsidRPr="00A04136">
        <w:t>As a non-profit</w:t>
      </w:r>
      <w:r w:rsidR="00C472EC">
        <w:t>,</w:t>
      </w:r>
      <w:r w:rsidRPr="00A04136">
        <w:t xml:space="preserve"> our goal is not to generate revenue. We will be working through grants, donations and program support from local businesses and organizations like Foodshare.</w:t>
      </w:r>
      <w:r>
        <w:t xml:space="preserve"> Local thrift stores and animal shelters.</w:t>
      </w:r>
    </w:p>
    <w:p w:rsidR="00FF6B2F" w:rsidRDefault="00FF6B2F" w14:paraId="39C5E891" w14:textId="77777777" w:rsidP="00FF6B2F" w:rsidRPr="00A04136">
      <w:pPr>
        <w:rPr>
          <w:bCs/>
          <w:b/>
        </w:rPr>
      </w:pPr>
      <w:r w:rsidRPr="00A04136">
        <w:rPr>
          <w:bCs/>
          <w:b/>
        </w:rPr>
        <w:t>Marketing Activities</w:t>
      </w:r>
    </w:p>
    <w:p w:rsidR="00FF6B2F" w:rsidRDefault="003674A4" w14:paraId="7877D086" w14:textId="61EBFAA3" w:rsidP="00FF6B2F">
      <w:r>
        <w:t>Our</w:t>
      </w:r>
      <w:r w:rsidR="00454FB2">
        <w:t xml:space="preserve"> plan is to market via </w:t>
      </w:r>
      <w:r w:rsidR="00454FB2" w:rsidRPr="00EF50CE">
        <w:rPr>
          <w:bCs/>
          <w:iCs/>
          <w:b/>
          <w:i/>
        </w:rPr>
        <w:t>s</w:t>
      </w:r>
      <w:r w:rsidR="00FF6B2F" w:rsidRPr="00EF50CE">
        <w:rPr>
          <w:bCs/>
          <w:iCs/>
          <w:b/>
          <w:i/>
        </w:rPr>
        <w:t>ocial media</w:t>
      </w:r>
      <w:r w:rsidR="00454FB2" w:rsidRPr="00EF50CE">
        <w:rPr>
          <w:bCs/>
          <w:iCs/>
          <w:b/>
          <w:i/>
        </w:rPr>
        <w:t xml:space="preserve"> and </w:t>
      </w:r>
      <w:r w:rsidR="00230629" w:rsidRPr="00EF50CE">
        <w:rPr>
          <w:bCs/>
          <w:iCs/>
          <w:b/>
          <w:i/>
        </w:rPr>
        <w:t xml:space="preserve">our </w:t>
      </w:r>
      <w:r w:rsidR="00454FB2" w:rsidRPr="00EF50CE">
        <w:rPr>
          <w:bCs/>
          <w:iCs/>
          <w:b/>
          <w:i/>
        </w:rPr>
        <w:t>w</w:t>
      </w:r>
      <w:r w:rsidR="00FF6B2F" w:rsidRPr="00EF50CE">
        <w:rPr>
          <w:bCs/>
          <w:iCs/>
          <w:b/>
          <w:i/>
        </w:rPr>
        <w:t>ebsite</w:t>
      </w:r>
      <w:r w:rsidR="00F00882">
        <w:t xml:space="preserve"> creating a buzz for the new as our services and happenings will be broadcast</w:t>
      </w:r>
      <w:r w:rsidR="006108E5">
        <w:t xml:space="preserve"> online. We will also </w:t>
      </w:r>
      <w:r w:rsidR="006108E5" w:rsidRPr="00EF50CE">
        <w:rPr>
          <w:bCs/>
          <w:iCs/>
          <w:b/>
          <w:i/>
        </w:rPr>
        <w:t>distribute</w:t>
      </w:r>
      <w:r w:rsidR="00FF6B2F" w:rsidRPr="00EF50CE">
        <w:rPr>
          <w:bCs/>
          <w:iCs/>
          <w:b/>
          <w:i/>
        </w:rPr>
        <w:t xml:space="preserve"> </w:t>
      </w:r>
      <w:r w:rsidR="00230629" w:rsidRPr="00EF50CE">
        <w:rPr>
          <w:bCs/>
          <w:iCs/>
          <w:b/>
          <w:i/>
        </w:rPr>
        <w:t>f</w:t>
      </w:r>
      <w:r w:rsidR="00FF6B2F" w:rsidRPr="00EF50CE">
        <w:rPr>
          <w:bCs/>
          <w:iCs/>
          <w:b/>
          <w:i/>
        </w:rPr>
        <w:t>lyers, brochures, post on doors, cars, and business</w:t>
      </w:r>
      <w:r w:rsidR="006108E5" w:rsidRPr="00EF50CE">
        <w:rPr>
          <w:bCs/>
          <w:iCs/>
          <w:b/>
          <w:i/>
        </w:rPr>
        <w:t xml:space="preserve">es </w:t>
      </w:r>
      <w:r w:rsidR="006108E5">
        <w:t xml:space="preserve">to </w:t>
      </w:r>
      <w:r w:rsidR="00AF7271">
        <w:t>grab the attention of others</w:t>
      </w:r>
      <w:r w:rsidR="00FF6B2F" w:rsidRPr="00A04136">
        <w:t>.</w:t>
      </w:r>
      <w:r w:rsidR="00AF7271">
        <w:t xml:space="preserve"> Our greatest marketing strategy will </w:t>
      </w:r>
      <w:r w:rsidR="00D1567C" w:rsidRPr="00D1567C">
        <w:t>be</w:t>
      </w:r>
      <w:r w:rsidR="00D1567C" w:rsidRPr="00EF50CE">
        <w:rPr>
          <w:bCs/>
          <w:iCs/>
          <w:b/>
          <w:i/>
        </w:rPr>
        <w:t xml:space="preserve"> in</w:t>
      </w:r>
      <w:r w:rsidR="00AF7271" w:rsidRPr="00EF50CE">
        <w:rPr>
          <w:bCs/>
          <w:iCs/>
          <w:b/>
          <w:i/>
        </w:rPr>
        <w:t>-person networking</w:t>
      </w:r>
      <w:r w:rsidR="00C538C2">
        <w:t xml:space="preserve"> by</w:t>
      </w:r>
      <w:r w:rsidR="00FF6B2F" w:rsidRPr="00A04136">
        <w:t xml:space="preserve"> </w:t>
      </w:r>
      <w:r w:rsidR="00C538C2">
        <w:t>e</w:t>
      </w:r>
      <w:r w:rsidR="00FF6B2F" w:rsidRPr="00A04136">
        <w:t>ngag</w:t>
      </w:r>
      <w:r w:rsidR="00C538C2">
        <w:t>ing</w:t>
      </w:r>
      <w:r w:rsidR="00FF6B2F" w:rsidRPr="00A04136">
        <w:t xml:space="preserve"> seminaries and schools with religious curriculum, local job corps, </w:t>
      </w:r>
      <w:r w:rsidR="00C538C2">
        <w:t xml:space="preserve">and </w:t>
      </w:r>
      <w:r w:rsidR="00FF6B2F" w:rsidRPr="00A04136">
        <w:t>churches</w:t>
      </w:r>
      <w:r w:rsidR="00C538C2">
        <w:t>. Our approach will be to</w:t>
      </w:r>
      <w:r w:rsidR="00A54943">
        <w:t xml:space="preserve"> develop a relationship with them</w:t>
      </w:r>
      <w:r w:rsidR="00EF50CE">
        <w:t xml:space="preserve"> that is mutually beneficial</w:t>
      </w:r>
      <w:r w:rsidR="00D1567C">
        <w:t>,</w:t>
      </w:r>
      <w:r w:rsidR="00EF50CE">
        <w:t xml:space="preserve"> availing</w:t>
      </w:r>
      <w:r w:rsidR="00A54943">
        <w:t xml:space="preserve"> services to them that </w:t>
      </w:r>
      <w:r w:rsidR="00EF50CE">
        <w:t xml:space="preserve">serves their people in a greater capacity than </w:t>
      </w:r>
      <w:r w:rsidR="00FF3505">
        <w:t xml:space="preserve">they </w:t>
      </w:r>
      <w:r w:rsidR="00EF50CE">
        <w:t>could do alone.</w:t>
      </w:r>
      <w:r w:rsidR="00FF6B2F" w:rsidRPr="00A04136">
        <w:t xml:space="preserve"> As we work in </w:t>
      </w:r>
      <w:r w:rsidR="00EF50CE">
        <w:t xml:space="preserve">the </w:t>
      </w:r>
      <w:r w:rsidR="00FF6B2F" w:rsidRPr="00A04136">
        <w:t xml:space="preserve">outreach component with </w:t>
      </w:r>
      <w:r w:rsidR="00FF6B2F" w:rsidRPr="00EF50CE">
        <w:rPr>
          <w:bCs/>
          <w:iCs/>
          <w:b/>
          <w:i/>
        </w:rPr>
        <w:t>jails, homeless shelters</w:t>
      </w:r>
      <w:r w:rsidR="00FF6B2F" w:rsidRPr="00A04136">
        <w:t xml:space="preserve"> </w:t>
      </w:r>
      <w:r w:rsidR="00FF3505" w:rsidRPr="00A04136">
        <w:t>etc.</w:t>
      </w:r>
      <w:r w:rsidR="00FF6B2F" w:rsidRPr="00A04136">
        <w:t xml:space="preserve">, </w:t>
      </w:r>
      <w:r w:rsidR="00FF3505">
        <w:t xml:space="preserve">we will </w:t>
      </w:r>
      <w:r w:rsidR="00FF6B2F" w:rsidRPr="00A04136">
        <w:t xml:space="preserve">encourage them to join </w:t>
      </w:r>
      <w:r w:rsidR="001269B6">
        <w:t>ministry as we train the</w:t>
      </w:r>
      <w:r w:rsidR="00292336">
        <w:t>m</w:t>
      </w:r>
      <w:r w:rsidR="001269B6">
        <w:t xml:space="preserve"> to minister in</w:t>
      </w:r>
      <w:r w:rsidR="00292336">
        <w:t xml:space="preserve"> the jails or shelter and even join the WIT</w:t>
      </w:r>
      <w:r>
        <w:t xml:space="preserve"> academy</w:t>
      </w:r>
      <w:r w:rsidR="00FF6B2F" w:rsidRPr="00A04136">
        <w:t xml:space="preserve"> </w:t>
      </w:r>
      <w:r w:rsidR="00FF6B2F" w:rsidRPr="00A04136">
        <w:t xml:space="preserve">upon release. </w:t>
        <w:lastRenderedPageBreak/>
      </w:r>
      <w:r>
        <w:t>Additionally,</w:t>
      </w:r>
      <w:r w:rsidR="00FF6B2F" w:rsidRPr="00A04136">
        <w:t xml:space="preserve"> </w:t>
      </w:r>
      <w:r w:rsidR="00FF6B2F" w:rsidRPr="005B5910">
        <w:rPr>
          <w:bCs/>
          <w:iCs/>
          <w:b/>
          <w:i/>
        </w:rPr>
        <w:t>during prayer walks</w:t>
      </w:r>
      <w:r w:rsidR="00FF6B2F" w:rsidRPr="00A04136">
        <w:t xml:space="preserve"> serving the homeless and handing </w:t>
      </w:r>
      <w:r w:rsidRPr="00A04136">
        <w:t>out</w:t>
      </w:r>
      <w:r w:rsidR="00FF6B2F" w:rsidRPr="00A04136">
        <w:t xml:space="preserve"> ministry supplies, </w:t>
      </w:r>
      <w:r w:rsidR="00FF3505">
        <w:t xml:space="preserve">we </w:t>
      </w:r>
      <w:r w:rsidR="00FF6B2F" w:rsidRPr="00A04136">
        <w:t>will encourage them to come into the COV.</w:t>
      </w:r>
      <w:r w:rsidR="00FF6B2F">
        <w:t xml:space="preserve"> </w:t>
      </w:r>
    </w:p>
    <w:p w:rsidR="00FF6B2F" w:rsidRDefault="00FF6B2F" w14:paraId="27879A52" w14:textId="77777777" w:rsidP="00FF6B2F" w:rsidRPr="005C6C31">
      <w:pPr>
        <w:rPr>
          <w:bCs/>
          <w:b/>
        </w:rPr>
      </w:pPr>
      <w:r w:rsidRPr="005C6C31">
        <w:rPr>
          <w:bCs/>
          <w:b/>
        </w:rPr>
        <w:t>Expenses</w:t>
      </w:r>
    </w:p>
    <w:p w:rsidR="00FF6B2F" w:rsidRDefault="00FF6B2F" w14:paraId="1837F629" w14:textId="20AD6E3C" w:rsidP="00FF6B2F">
      <w:r>
        <w:t xml:space="preserve">See </w:t>
      </w:r>
      <w:r w:rsidR="006C7DBB">
        <w:t xml:space="preserve">appendix for detailed </w:t>
      </w:r>
      <w:r w:rsidR="00935ED4">
        <w:t>financial analysis.</w:t>
      </w:r>
    </w:p>
    <w:p w:rsidR="00FF6B2F" w:rsidRDefault="00FF6B2F" w14:paraId="35EB497A" w14:textId="77777777" w:rsidP="00FF6B2F" w:rsidRPr="005C6C31">
      <w:pPr>
        <w:rPr>
          <w:bCs/>
          <w:b/>
        </w:rPr>
      </w:pPr>
      <w:r w:rsidRPr="005C6C31">
        <w:rPr>
          <w:bCs/>
          <w:b/>
        </w:rPr>
        <w:t>Team and Key roles</w:t>
      </w:r>
    </w:p>
    <w:p w:rsidR="00FF6B2F" w:rsidRDefault="00FF6B2F" w14:paraId="1E6EAB35" w14:textId="4F4D626F" w:rsidP="00FF6B2F">
      <w:r w:rsidRPr="0024384C">
        <w:t xml:space="preserve">There is currently no </w:t>
      </w:r>
      <w:r w:rsidR="00B0322B">
        <w:t>team</w:t>
      </w:r>
      <w:r w:rsidRPr="0024384C">
        <w:t xml:space="preserve"> in place as I am still in the planning phase.</w:t>
      </w:r>
      <w:r w:rsidR="003C110C">
        <w:t xml:space="preserve"> </w:t>
      </w:r>
      <w:r w:rsidRPr="0024384C">
        <w:t xml:space="preserve"> </w:t>
      </w:r>
      <w:r>
        <w:t>Jennifer</w:t>
      </w:r>
      <w:r w:rsidR="00BC3A95">
        <w:t xml:space="preserve"> Anderson</w:t>
      </w:r>
      <w:r w:rsidR="00103C59">
        <w:t xml:space="preserve"> (myself)</w:t>
      </w:r>
      <w:r>
        <w:t xml:space="preserve"> is the only one </w:t>
      </w:r>
      <w:r w:rsidR="00BC3A95">
        <w:t>serving</w:t>
      </w:r>
      <w:r>
        <w:t xml:space="preserve"> </w:t>
      </w:r>
      <w:r w:rsidR="00BC3A95">
        <w:t xml:space="preserve">in a ministerial capacity </w:t>
      </w:r>
      <w:r>
        <w:t>at this time</w:t>
      </w:r>
      <w:r w:rsidR="003C553C">
        <w:t xml:space="preserve"> and until funding is available</w:t>
      </w:r>
      <w:r w:rsidR="00FF3505">
        <w:t>,</w:t>
      </w:r>
      <w:r w:rsidR="003C553C">
        <w:t xml:space="preserve"> will utilize the support of volunteers in the local community</w:t>
      </w:r>
      <w:r>
        <w:t>.</w:t>
      </w:r>
      <w:r w:rsidR="003C553C">
        <w:t xml:space="preserve"> A f</w:t>
      </w:r>
      <w:r w:rsidR="003C553C" w:rsidRPr="0024384C">
        <w:t xml:space="preserve">ull management team will be </w:t>
      </w:r>
      <w:r w:rsidR="003C553C">
        <w:t>required</w:t>
      </w:r>
      <w:r w:rsidR="003C553C" w:rsidRPr="0024384C">
        <w:t xml:space="preserve"> in the future</w:t>
      </w:r>
      <w:r w:rsidR="003C553C">
        <w:t xml:space="preserve">, </w:t>
      </w:r>
      <w:r w:rsidR="00FF3505">
        <w:t>employing</w:t>
      </w:r>
      <w:r w:rsidR="003C553C">
        <w:t xml:space="preserve"> the critical roles first</w:t>
      </w:r>
      <w:r w:rsidR="00103C59">
        <w:t>.</w:t>
      </w:r>
      <w:r w:rsidR="003C553C">
        <w:t xml:space="preserve"> Our staffing will include</w:t>
      </w:r>
      <w:r w:rsidR="00103C59">
        <w:t>:</w:t>
      </w:r>
    </w:p>
    <w:p w:rsidR="00FF6B2F" w:rsidRDefault="00FF6B2F" w14:paraId="16AADA96" w14:textId="77777777" w:rsidP="00FF6B2F" w:rsidRPr="00E12CC3">
      <w:pPr>
        <w:rPr>
          <w:u w:val="single"/>
        </w:rPr>
      </w:pPr>
      <w:r w:rsidRPr="00E12CC3">
        <w:rPr>
          <w:u w:val="single"/>
        </w:rPr>
        <w:t>Minimum staff</w:t>
      </w:r>
    </w:p>
    <w:p w:rsidR="00FF6B2F" w:rsidRDefault="00FF6B2F" w14:paraId="3390672A" w14:textId="77777777" w:rsidP="00294CE6">
      <w:pPr>
        <w:pStyle w:val="ListParagraph"/>
        <w:numPr>
          <w:ilvl w:val="0"/>
          <w:numId w:val="7"/>
        </w:numPr>
        <w:spacing w:line="240" w:lineRule="exact"/>
      </w:pPr>
      <w:r>
        <w:t>1 Human Resource specialist</w:t>
      </w:r>
      <w:r>
        <w:tab/>
      </w:r>
    </w:p>
    <w:p w:rsidR="00FF6B2F" w:rsidRDefault="00FF6B2F" w14:paraId="45D2725A" w14:textId="38C66C68" w:rsidP="00294CE6">
      <w:pPr>
        <w:pStyle w:val="ListParagraph"/>
        <w:numPr>
          <w:ilvl w:val="0"/>
          <w:numId w:val="7"/>
        </w:numPr>
        <w:spacing w:line="240" w:lineRule="exact"/>
      </w:pPr>
      <w:r>
        <w:t xml:space="preserve">2 </w:t>
      </w:r>
      <w:r w:rsidR="00294CE6">
        <w:t>C</w:t>
      </w:r>
      <w:r>
        <w:t xml:space="preserve">ooks </w:t>
      </w:r>
      <w:r>
        <w:tab/>
      </w:r>
      <w:r>
        <w:tab/>
      </w:r>
      <w:r>
        <w:tab/>
      </w:r>
      <w:r>
        <w:tab/>
      </w:r>
    </w:p>
    <w:p w:rsidR="00FF6B2F" w:rsidRDefault="00FF6B2F" w14:paraId="3579B419" w14:textId="511B1436" w:rsidP="00294CE6">
      <w:pPr>
        <w:pStyle w:val="ListParagraph"/>
        <w:numPr>
          <w:ilvl w:val="0"/>
          <w:numId w:val="7"/>
        </w:numPr>
      </w:pPr>
      <w:r>
        <w:t xml:space="preserve">2 </w:t>
      </w:r>
      <w:r w:rsidR="00294CE6">
        <w:t>S</w:t>
      </w:r>
      <w:r>
        <w:t>ecurity guard</w:t>
      </w:r>
      <w:r w:rsidR="00294CE6">
        <w:t>s</w:t>
      </w:r>
      <w:r>
        <w:t xml:space="preserve"> </w:t>
      </w:r>
      <w:r>
        <w:tab/>
      </w:r>
    </w:p>
    <w:p w:rsidR="00FF6B2F" w:rsidRDefault="00FF6B2F" w14:paraId="18FEEEEA" w14:textId="77777777" w:rsidP="00FF6B2F" w:rsidRPr="00294CE6">
      <w:pPr>
        <w:rPr>
          <w:u w:val="single"/>
        </w:rPr>
      </w:pPr>
      <w:r w:rsidRPr="00294CE6">
        <w:rPr>
          <w:u w:val="single"/>
        </w:rPr>
        <w:t>Full staff</w:t>
      </w:r>
    </w:p>
    <w:p w:rsidR="00FF6B2F" w:rsidRDefault="005F672E" w14:paraId="07203398" w14:textId="7665A917" w:rsidP="00FF6B2F">
      <w:r w:rsidRPr="005C6C31">
        <w:t>The future</w:t>
      </w:r>
      <w:r w:rsidR="00FF6B2F" w:rsidRPr="005C6C31">
        <w:t xml:space="preserve"> management team will oversee personnel, building and operations. My team will include a supervisor for each component, human resources manager, </w:t>
      </w:r>
      <w:r w:rsidR="00555DC9">
        <w:t>a</w:t>
      </w:r>
      <w:r w:rsidR="00FF6B2F" w:rsidRPr="005C6C31">
        <w:t xml:space="preserve">ccount </w:t>
      </w:r>
      <w:r w:rsidR="00555DC9">
        <w:t>m</w:t>
      </w:r>
      <w:r w:rsidR="00FF6B2F" w:rsidRPr="005C6C31">
        <w:t xml:space="preserve">anager, volunteer coordinator, intern/work program manager. Each person on the team will have </w:t>
      </w:r>
      <w:r w:rsidR="00882552">
        <w:t>employees</w:t>
      </w:r>
      <w:r w:rsidR="00555DC9">
        <w:t xml:space="preserve"> or </w:t>
      </w:r>
      <w:r w:rsidR="00882552">
        <w:t>volunteers</w:t>
      </w:r>
      <w:r w:rsidR="00FF6B2F" w:rsidRPr="005C6C31">
        <w:t xml:space="preserve"> under their supervision </w:t>
      </w:r>
      <w:r w:rsidR="00555DC9" w:rsidRPr="005C6C31">
        <w:t>except for</w:t>
      </w:r>
      <w:r w:rsidR="00FF6B2F" w:rsidRPr="005C6C31">
        <w:t xml:space="preserve"> the account manager. Their responsibilities will include</w:t>
      </w:r>
      <w:r w:rsidR="00882552">
        <w:t>,</w:t>
      </w:r>
      <w:r w:rsidR="00FF6B2F" w:rsidRPr="005C6C31">
        <w:t xml:space="preserve"> but not limited to developing work schedules, budgets, supply inventory, training and maintenance, POC for facilities maintenance, and WIT and CCSH patron management.</w:t>
      </w:r>
    </w:p>
    <w:p w:rsidR="00FF6B2F" w:rsidRDefault="00FF6B2F" w14:paraId="7968049D" w14:textId="77777777" w:rsidP="00FF6B2F" w:rsidRPr="000337CF">
      <w:pPr>
        <w:jc w:val="center"/>
        <w:ind w:firstLine="720"/>
      </w:pPr>
      <w:r w:rsidRPr="00905B98">
        <w:rPr>
          <w:bCs/>
          <w:b/>
        </w:rPr>
        <w:t>ORGANIZATIONAL CHART</w:t>
      </w:r>
    </w:p>
    <w:p w:rsidR="00FF6B2F" w:rsidRDefault="00FF6B2F" w14:paraId="2685F64B" w14:textId="77777777" w:rsidP="005403A8" w:rsidRPr="000337CF">
      <w:pPr>
        <w:jc w:val="center"/>
        <w:ind w:firstLine="720"/>
        <w:contextualSpacing/>
        <w:spacing w:line="240" w:lineRule="auto"/>
        <w:rPr>
          <w:u w:val="single"/>
        </w:rPr>
      </w:pPr>
      <w:r w:rsidRPr="000337CF">
        <w:rPr>
          <w:u w:val="single"/>
        </w:rPr>
        <w:t>CVO</w:t>
      </w:r>
    </w:p>
    <w:p w:rsidR="00FF6B2F" w:rsidRDefault="00A62BD3" w14:paraId="7C466D70" w14:textId="1D51DBED" w:rsidP="005403A8" w:rsidRPr="00164AEA">
      <w:pPr>
        <w:jc w:val="center"/>
        <w:ind w:firstLine="720"/>
        <w:contextualSpacing/>
        <w:spacing w:line="240" w:lineRule="auto"/>
        <w:rPr>
          <w:color w:val="E97132"/>
        </w:rPr>
      </w:pPr>
      <w:r>
        <w:rPr>
          <w:color w:val="E97132"/>
        </w:rPr>
        <w:t>General Manager</w:t>
      </w:r>
    </w:p>
    <w:p w:rsidR="00FF6B2F" w:rsidRDefault="00FF6B2F" w14:paraId="34E16BDB" w14:textId="77777777" w:rsidP="005403A8">
      <w:pPr>
        <w:jc w:val="center"/>
        <w:ind w:firstLine="720"/>
        <w:contextualSpacing/>
        <w:spacing w:line="240" w:lineRule="auto"/>
      </w:pPr>
      <w:r>
        <w:t>Manage schedules, budget, supply inventory, training initial and maintenance.</w:t>
      </w:r>
    </w:p>
    <w:p w:rsidR="00FF6B2F" w:rsidRDefault="00A92204" w14:paraId="46F3884D" w14:textId="15B1A0F6" w:rsidP="005403A8">
      <w:pPr>
        <w:jc w:val="center"/>
        <w:ind w:firstLine="720"/>
        <w:contextualSpacing/>
        <w:spacing w:line="240" w:lineRule="auto"/>
      </w:pPr>
      <w:r>
        <w:t>INTAKE RECEPT</w:t>
      </w:r>
      <w:r w:rsidR="003365DC">
        <w:t>I</w:t>
      </w:r>
      <w:r>
        <w:t>ONIST</w:t>
      </w:r>
    </w:p>
    <w:p w:rsidR="00FF6B2F" w:rsidRDefault="00FF6B2F" w14:paraId="07C0C05A" w14:textId="77777777" w:rsidP="005403A8">
      <w:pPr>
        <w:jc w:val="center"/>
        <w:ind w:firstLine="720"/>
        <w:contextualSpacing/>
        <w:spacing w:line="240" w:lineRule="auto"/>
      </w:pPr>
      <w:r w:rsidRPr="005953DA">
        <w:rPr>
          <w:color w:val="E97132"/>
        </w:rPr>
        <w:t>HUMAN RESOURCES MANAGER</w:t>
      </w:r>
    </w:p>
    <w:p w:rsidR="00FF6B2F" w:rsidRDefault="00FF6B2F" w14:paraId="089FF006" w14:textId="77777777" w:rsidP="005403A8" w:rsidRPr="005953DA">
      <w:pPr>
        <w:jc w:val="center"/>
        <w:ind w:firstLine="720"/>
        <w:contextualSpacing/>
        <w:spacing w:line="240" w:lineRule="auto"/>
        <w:rPr>
          <w:color w:val="E97132"/>
        </w:rPr>
      </w:pPr>
      <w:r w:rsidRPr="005953DA">
        <w:rPr>
          <w:color w:val="E97132"/>
        </w:rPr>
        <w:t>ACCOUNT MANAGER</w:t>
      </w:r>
    </w:p>
    <w:p w:rsidR="00FF6B2F" w:rsidRDefault="00551BDB" w14:paraId="7AC7D9E9" w14:textId="092054E9" w:rsidP="005403A8">
      <w:pPr>
        <w:jc w:val="center"/>
        <w:ind w:firstLine="720"/>
        <w:contextualSpacing/>
        <w:spacing w:line="240" w:lineRule="auto"/>
      </w:pPr>
      <w:r>
        <w:rPr>
          <w:color w:val="E97132"/>
        </w:rPr>
        <w:t xml:space="preserve">AUGMENT </w:t>
      </w:r>
      <w:r w:rsidR="00587458">
        <w:rPr>
          <w:color w:val="E97132"/>
        </w:rPr>
        <w:t>WORK</w:t>
      </w:r>
      <w:r w:rsidR="00FF6B2F" w:rsidRPr="005953DA">
        <w:rPr>
          <w:color w:val="E97132"/>
        </w:rPr>
        <w:t xml:space="preserve"> COORDINATOR </w:t>
      </w:r>
      <w:r w:rsidR="00FF6B2F">
        <w:t>– VOLUNTEERS</w:t>
      </w:r>
      <w:r w:rsidR="00587458">
        <w:t>/INTERN/T2W</w:t>
      </w:r>
      <w:r w:rsidR="009D6780">
        <w:t xml:space="preserve"> PARTICIPANTS</w:t>
      </w:r>
    </w:p>
    <w:p w:rsidR="00FF6B2F" w:rsidRDefault="00FF6B2F" w14:paraId="5FFFC7A3" w14:textId="77777777" w:rsidP="005403A8">
      <w:pPr>
        <w:jc w:val="center"/>
        <w:ind w:firstLine="720"/>
        <w:contextualSpacing/>
        <w:spacing w:line="240" w:lineRule="auto"/>
      </w:pPr>
      <w:r>
        <w:t xml:space="preserve">CUSTODIAN </w:t>
      </w:r>
    </w:p>
    <w:p w:rsidR="00FF6B2F" w:rsidRDefault="00FF6B2F" w14:paraId="729AAC20" w14:textId="77777777" w:rsidP="005403A8">
      <w:pPr>
        <w:jc w:val="center"/>
        <w:ind w:firstLine="720"/>
        <w:contextualSpacing/>
        <w:spacing w:line="240" w:lineRule="auto"/>
      </w:pPr>
      <w:r>
        <w:t xml:space="preserve">SECURITY </w:t>
      </w:r>
      <w:r w:rsidRPr="00702EBC">
        <w:t>(4)</w:t>
      </w:r>
    </w:p>
    <w:p w:rsidR="00FF6B2F" w:rsidRDefault="00FF6B2F" w14:paraId="32CA47C1" w14:textId="562FF126" w:rsidP="005403A8">
      <w:pPr>
        <w:jc w:val="center"/>
        <w:ind w:firstLine="720"/>
        <w:contextualSpacing/>
        <w:spacing w:line="240" w:lineRule="auto"/>
      </w:pPr>
      <w:r>
        <w:t>FACILITIES MAINTENANCE</w:t>
      </w:r>
      <w:r w:rsidR="0037680A">
        <w:t xml:space="preserve"> WORKER</w:t>
      </w:r>
    </w:p>
    <w:p w:rsidR="00FF6B2F" w:rsidRDefault="00D55E7F" w14:paraId="152F81F8" w14:textId="3FCB99AB" w:rsidP="005403A8">
      <w:pPr>
        <w:jc w:val="center"/>
        <w:ind w:firstLine="720"/>
        <w:contextualSpacing/>
        <w:spacing w:line="240" w:lineRule="auto"/>
      </w:pPr>
      <w:r>
        <w:t>MARKETING AND PROMOTION REP</w:t>
      </w:r>
    </w:p>
    <w:p w:rsidR="00A92204" w:rsidRDefault="00A92204" w14:paraId="622A958C" w14:textId="6AB604A0" w:rsidP="00A92204">
      <w:pPr>
        <w:jc w:val="center"/>
        <w:ind w:firstLine="720"/>
        <w:contextualSpacing/>
        <w:spacing w:line="240" w:lineRule="auto"/>
      </w:pPr>
      <w:r>
        <w:t>TECHNICAL SUPPORT (IT, AUDIO, VISUAL)</w:t>
      </w:r>
    </w:p>
    <w:p w:rsidR="00FF6B2F" w:rsidRDefault="00FF6B2F" w14:paraId="593AC651" w14:textId="61A2DFEF" w:rsidP="005403A8" w:rsidRPr="00164AEA">
      <w:pPr>
        <w:jc w:val="center"/>
        <w:ind w:firstLine="720"/>
        <w:contextualSpacing/>
        <w:spacing w:line="240" w:lineRule="auto"/>
        <w:rPr>
          <w:u w:val="single"/>
        </w:rPr>
      </w:pPr>
      <w:r w:rsidRPr="00164AEA">
        <w:rPr>
          <w:u w:val="single"/>
        </w:rPr>
        <w:t>WIT</w:t>
        <w:lastRenderedPageBreak/>
      </w:r>
    </w:p>
    <w:p w:rsidR="00FF6B2F" w:rsidRDefault="00FF6B2F" w14:paraId="3ED707D0" w14:textId="77777777" w:rsidP="005403A8" w:rsidRPr="00164AEA">
      <w:pPr>
        <w:jc w:val="center"/>
        <w:ind w:firstLine="720"/>
        <w:contextualSpacing/>
        <w:spacing w:line="240" w:lineRule="auto"/>
        <w:rPr>
          <w:color w:val="E97132"/>
        </w:rPr>
      </w:pPr>
      <w:r w:rsidRPr="00164AEA">
        <w:rPr>
          <w:color w:val="E97132"/>
        </w:rPr>
        <w:t>SUPERVISOR</w:t>
      </w:r>
    </w:p>
    <w:p w:rsidR="00FF6B2F" w:rsidRDefault="00FF6B2F" w14:paraId="5A53901A" w14:textId="77777777" w:rsidP="005403A8">
      <w:pPr>
        <w:jc w:val="center"/>
        <w:ind w:firstLine="720"/>
        <w:contextualSpacing/>
        <w:spacing w:line="240" w:lineRule="auto"/>
      </w:pPr>
      <w:r>
        <w:t xml:space="preserve">Manage schedules, facilities maintenance POC, WIT management-entry to exit, </w:t>
      </w:r>
    </w:p>
    <w:p w:rsidR="00FF6B2F" w:rsidRDefault="009D6780" w14:paraId="52CC119B" w14:textId="772A1F78" w:rsidP="005403A8">
      <w:pPr>
        <w:jc w:val="center"/>
        <w:ind w:firstLine="720"/>
        <w:contextualSpacing/>
        <w:spacing w:line="240" w:lineRule="auto"/>
      </w:pPr>
      <w:r>
        <w:t>DEVELOPMENT COACHES</w:t>
      </w:r>
      <w:r w:rsidR="00FF6B2F">
        <w:t xml:space="preserve"> (2)</w:t>
      </w:r>
    </w:p>
    <w:p w:rsidR="00FF6B2F" w:rsidRDefault="00FF6B2F" w14:paraId="2E5344CD" w14:textId="77777777" w:rsidP="005403A8" w:rsidRPr="005E4F0C">
      <w:pPr>
        <w:jc w:val="center"/>
        <w:ind w:firstLine="720"/>
        <w:contextualSpacing/>
        <w:spacing w:line="240" w:lineRule="auto"/>
        <w:rPr>
          <w:u w:val="single"/>
        </w:rPr>
      </w:pPr>
      <w:r w:rsidRPr="005E4F0C">
        <w:rPr>
          <w:u w:val="single"/>
        </w:rPr>
        <w:t>CCSH</w:t>
      </w:r>
    </w:p>
    <w:p w:rsidR="00FF6B2F" w:rsidRDefault="00FF6B2F" w14:paraId="4B834650" w14:textId="77777777" w:rsidP="005403A8" w:rsidRPr="005E4F0C">
      <w:pPr>
        <w:jc w:val="center"/>
        <w:ind w:firstLine="720"/>
        <w:contextualSpacing/>
        <w:spacing w:line="240" w:lineRule="auto"/>
        <w:rPr>
          <w:color w:val="E97132"/>
        </w:rPr>
      </w:pPr>
      <w:r w:rsidRPr="005E4F0C">
        <w:rPr>
          <w:color w:val="E97132"/>
        </w:rPr>
        <w:t>SUPERVISOR</w:t>
      </w:r>
    </w:p>
    <w:p w:rsidR="00FF6B2F" w:rsidRDefault="00FF6B2F" w14:paraId="062D3CBD" w14:textId="77777777" w:rsidP="005403A8">
      <w:pPr>
        <w:jc w:val="center"/>
        <w:ind w:firstLine="720"/>
        <w:contextualSpacing/>
        <w:spacing w:line="240" w:lineRule="auto"/>
      </w:pPr>
      <w:r>
        <w:t>Manage schedules, budget, training initial and maintenance, maintain inventory linen/ hygiene kits/ towels etc.</w:t>
      </w:r>
    </w:p>
    <w:p w:rsidR="00FF6B2F" w:rsidRDefault="00FF6B2F" w14:paraId="107FD1B1" w14:textId="77777777" w:rsidP="005403A8">
      <w:pPr>
        <w:jc w:val="center"/>
        <w:ind w:firstLine="720"/>
        <w:contextualSpacing/>
        <w:spacing w:line="240" w:lineRule="auto"/>
      </w:pPr>
      <w:r>
        <w:t>OFFICE REP</w:t>
      </w:r>
    </w:p>
    <w:p w:rsidR="00FF6B2F" w:rsidRDefault="00FF6B2F" w14:paraId="129C1B2A" w14:textId="77777777" w:rsidP="005403A8">
      <w:pPr>
        <w:jc w:val="center"/>
        <w:ind w:firstLine="720"/>
        <w:contextualSpacing/>
        <w:spacing w:line="240" w:lineRule="auto"/>
      </w:pPr>
      <w:r>
        <w:t>COOK (4)</w:t>
      </w:r>
    </w:p>
    <w:p w:rsidR="003E1324" w:rsidRDefault="00317976" w14:paraId="5685EC68" w14:textId="19A8001A" w:rsidP="005403A8">
      <w:pPr>
        <w:jc w:val="center"/>
        <w:ind w:firstLine="720"/>
        <w:contextualSpacing/>
        <w:spacing w:line="240" w:lineRule="auto"/>
      </w:pPr>
      <w:r>
        <w:t>RESIDENTIAL CLERK</w:t>
      </w:r>
    </w:p>
    <w:p w:rsidR="003E1324" w:rsidRDefault="00317976" w14:paraId="05F5FC90" w14:textId="6C761AA1" w:rsidP="005403A8">
      <w:pPr>
        <w:jc w:val="center"/>
        <w:ind w:firstLine="720"/>
        <w:contextualSpacing/>
        <w:spacing w:line="240" w:lineRule="auto"/>
      </w:pPr>
      <w:r>
        <w:t xml:space="preserve">FOOD &amp; BEVERAGE SERVER </w:t>
      </w:r>
    </w:p>
    <w:p w:rsidR="00FF6B2F" w:rsidRDefault="00317976" w14:paraId="47E6CD11" w14:textId="6F9EFD5D" w:rsidP="00317976">
      <w:pPr>
        <w:jc w:val="center"/>
        <w:ind w:firstLine="720"/>
        <w:contextualSpacing/>
        <w:spacing w:line="240" w:lineRule="auto"/>
      </w:pPr>
      <w:r>
        <w:t>DISHWASHER</w:t>
      </w:r>
    </w:p>
    <w:p w:rsidR="00FF6B2F" w:rsidRDefault="00FF6B2F" w14:paraId="7C55E60E" w14:textId="77777777" w:rsidP="005403A8">
      <w:pPr>
        <w:jc w:val="center"/>
        <w:ind w:firstLine="720"/>
        <w:contextualSpacing/>
        <w:spacing w:line="240" w:lineRule="auto"/>
      </w:pPr>
      <w:r>
        <w:t>PANTRY LEAD</w:t>
      </w:r>
    </w:p>
    <w:p w:rsidR="00FF6B2F" w:rsidRDefault="00FF6B2F" w14:paraId="0667A1F9" w14:textId="77777777" w:rsidP="005403A8">
      <w:pPr>
        <w:jc w:val="center"/>
        <w:ind w:firstLine="720"/>
        <w:contextualSpacing/>
        <w:spacing w:line="240" w:lineRule="auto"/>
      </w:pPr>
      <w:r>
        <w:t xml:space="preserve">SECURITY </w:t>
      </w:r>
      <w:r w:rsidRPr="00702EBC">
        <w:t>(4)</w:t>
      </w:r>
    </w:p>
    <w:p w:rsidR="00FF6B2F" w:rsidRDefault="00FF6B2F" w14:paraId="50BD7CBC" w14:textId="77777777" w:rsidP="00FF6B2F"/>
    <w:p w:rsidR="00FF6B2F" w:rsidRDefault="00FF6B2F" w14:paraId="106729BE" w14:textId="77777777" w:rsidP="00FF6B2F" w:rsidRPr="005C6C31">
      <w:pPr>
        <w:rPr>
          <w:bCs/>
          <w:b/>
        </w:rPr>
      </w:pPr>
      <w:r w:rsidRPr="005C6C31">
        <w:rPr>
          <w:bCs/>
          <w:b/>
        </w:rPr>
        <w:t>Milestones</w:t>
      </w:r>
    </w:p>
    <w:p w:rsidR="00317976" w:rsidRDefault="00FF6B2F" w14:paraId="381C55CD" w14:textId="77777777" w:rsidP="00FF6B2F">
      <w:r w:rsidRPr="0024384C">
        <w:t xml:space="preserve">Short term goals </w:t>
      </w:r>
    </w:p>
    <w:p w:rsidR="0071673A" w:rsidRDefault="00FF6B2F" w14:paraId="46A7714C" w14:textId="77777777" w:rsidP="00FF6B2F">
      <w:r w:rsidRPr="0024384C">
        <w:t xml:space="preserve">Phase 1 </w:t>
      </w:r>
    </w:p>
    <w:p w:rsidR="0071673A" w:rsidRDefault="00FF6B2F" w14:paraId="7D250E00" w14:textId="77777777" w:rsidP="00581DD7">
      <w:pPr>
        <w:pStyle w:val="ListParagraph"/>
        <w:numPr>
          <w:ilvl w:val="0"/>
          <w:numId w:val="9"/>
        </w:numPr>
        <w:spacing w:line="240" w:lineRule="exact"/>
      </w:pPr>
      <w:r w:rsidRPr="0024384C">
        <w:t>Seek funding- grants</w:t>
      </w:r>
      <w:r>
        <w:t>, donations, local investors</w:t>
      </w:r>
      <w:r w:rsidR="0071673A">
        <w:t>.</w:t>
      </w:r>
    </w:p>
    <w:p w:rsidR="00FC0337" w:rsidRDefault="00FF6B2F" w14:paraId="1CBF5159" w14:textId="1B309088" w:rsidP="00581DD7">
      <w:pPr>
        <w:pStyle w:val="ListParagraph"/>
        <w:numPr>
          <w:ilvl w:val="0"/>
          <w:numId w:val="9"/>
        </w:numPr>
        <w:spacing w:line="240" w:lineRule="exact"/>
      </w:pPr>
      <w:r w:rsidRPr="0024384C">
        <w:t>Acquire a space- set up space physically</w:t>
      </w:r>
      <w:r w:rsidR="00FC0337">
        <w:t>: u</w:t>
      </w:r>
      <w:r w:rsidRPr="0024384C">
        <w:t>tilities, office furniture and equipment, cots, supplies-i.e. hygiene kits, linen, etc., recording equipment</w:t>
      </w:r>
      <w:r w:rsidR="00A5416C">
        <w:t>.</w:t>
      </w:r>
      <w:r w:rsidRPr="0024384C">
        <w:t xml:space="preserve"> </w:t>
      </w:r>
    </w:p>
    <w:p w:rsidR="00FC0337" w:rsidRDefault="00FF6B2F" w14:paraId="1225A76D" w14:textId="77777777" w:rsidP="00581DD7">
      <w:pPr>
        <w:pStyle w:val="ListParagraph"/>
        <w:numPr>
          <w:ilvl w:val="0"/>
          <w:numId w:val="9"/>
        </w:numPr>
        <w:spacing w:line="240" w:lineRule="exact"/>
      </w:pPr>
      <w:r w:rsidRPr="0024384C">
        <w:t>Purchase ministry items for outreach</w:t>
      </w:r>
    </w:p>
    <w:p w:rsidR="00FC0337" w:rsidRDefault="00FF6B2F" w14:paraId="67C49A78" w14:textId="7C66E8D9" w:rsidP="00581DD7">
      <w:pPr>
        <w:pStyle w:val="ListParagraph"/>
        <w:numPr>
          <w:ilvl w:val="0"/>
          <w:numId w:val="9"/>
        </w:numPr>
        <w:spacing w:line="240" w:lineRule="exact"/>
      </w:pPr>
      <w:r w:rsidRPr="0024384C">
        <w:t xml:space="preserve">Acquire a vehicle </w:t>
      </w:r>
    </w:p>
    <w:p w:rsidR="0071673A" w:rsidRDefault="00FF6B2F" w14:paraId="5B1C4E0D" w14:textId="4994AD2E" w:rsidP="00581DD7">
      <w:pPr>
        <w:pStyle w:val="ListParagraph"/>
        <w:numPr>
          <w:ilvl w:val="0"/>
          <w:numId w:val="9"/>
        </w:numPr>
        <w:spacing w:line="240" w:lineRule="exact"/>
      </w:pPr>
      <w:r w:rsidRPr="0024384C">
        <w:t>Establish working budget</w:t>
      </w:r>
      <w:r w:rsidR="0071673A">
        <w:t>.</w:t>
      </w:r>
    </w:p>
    <w:p w:rsidR="0071673A" w:rsidRDefault="0071673A" w14:paraId="4C276ACB" w14:textId="77777777" w:rsidP="0071673A">
      <w:pPr>
        <w:contextualSpacing/>
        <w:spacing w:line="240" w:lineRule="exact"/>
      </w:pPr>
    </w:p>
    <w:p w:rsidR="00A5416C" w:rsidRDefault="00FF6B2F" w14:paraId="054824FF" w14:textId="77777777" w:rsidP="00FF6B2F">
      <w:r w:rsidRPr="0024384C">
        <w:t xml:space="preserve"> Phase 2 </w:t>
      </w:r>
    </w:p>
    <w:p w:rsidR="009B5413" w:rsidRDefault="00FF6B2F" w14:paraId="7DF7EE33" w14:textId="548FEB21" w:rsidP="007A6BD9">
      <w:pPr>
        <w:pStyle w:val="ListParagraph"/>
        <w:numPr>
          <w:ilvl w:val="0"/>
          <w:numId w:val="10"/>
        </w:numPr>
        <w:spacing w:line="240" w:lineRule="exact"/>
      </w:pPr>
      <w:r w:rsidRPr="0024384C">
        <w:t>Network- Food share, food bank, employment development division, labor agencies, seminary, church</w:t>
      </w:r>
      <w:r w:rsidR="00422667">
        <w:t>, etc.</w:t>
      </w:r>
    </w:p>
    <w:p w:rsidR="009B5413" w:rsidRDefault="00FF6B2F" w14:paraId="05E1CF60" w14:textId="17172C2A" w:rsidP="007A6BD9">
      <w:pPr>
        <w:pStyle w:val="ListParagraph"/>
        <w:numPr>
          <w:ilvl w:val="0"/>
          <w:numId w:val="10"/>
        </w:numPr>
        <w:spacing w:line="240" w:lineRule="exact"/>
      </w:pPr>
      <w:r w:rsidRPr="0024384C">
        <w:t>Set up Media and advertisement tools Website/ App/ social media</w:t>
      </w:r>
      <w:r w:rsidR="00A87F3A">
        <w:t>. Create</w:t>
      </w:r>
      <w:r w:rsidR="00943277">
        <w:t xml:space="preserve"> distribution items such as </w:t>
      </w:r>
      <w:r w:rsidR="00967CBC" w:rsidRPr="0024384C">
        <w:t>flyers,</w:t>
      </w:r>
      <w:r w:rsidR="00943277">
        <w:t xml:space="preserve"> etc.</w:t>
      </w:r>
    </w:p>
    <w:p w:rsidR="009B5413" w:rsidRDefault="00FF6B2F" w14:paraId="577E89D9" w14:textId="7876F966" w:rsidP="007A6BD9">
      <w:pPr>
        <w:pStyle w:val="ListParagraph"/>
        <w:numPr>
          <w:ilvl w:val="0"/>
          <w:numId w:val="10"/>
        </w:numPr>
        <w:spacing w:line="240" w:lineRule="exact"/>
      </w:pPr>
      <w:r w:rsidRPr="0024384C">
        <w:t>Hire as neede</w:t>
      </w:r>
      <w:r w:rsidR="009B5413">
        <w:t>d</w:t>
      </w:r>
      <w:r w:rsidR="00F333C2">
        <w:t xml:space="preserve"> i.e.</w:t>
      </w:r>
      <w:r w:rsidRPr="0024384C">
        <w:t xml:space="preserve"> IT support for equipment </w:t>
      </w:r>
      <w:r w:rsidR="00F333C2">
        <w:t>installation</w:t>
      </w:r>
      <w:r w:rsidR="009B5413">
        <w:t>.</w:t>
      </w:r>
    </w:p>
    <w:p w:rsidR="00F333C2" w:rsidRDefault="00F333C2" w14:paraId="06CD812E" w14:textId="77777777" w:rsidP="009B5413">
      <w:pPr>
        <w:contextualSpacing/>
        <w:spacing w:line="240" w:lineRule="exact"/>
      </w:pPr>
    </w:p>
    <w:p w:rsidR="00F333C2" w:rsidRDefault="00FF6B2F" w14:paraId="5A325322" w14:textId="77777777" w:rsidP="00581DD7">
      <w:pPr>
        <w:contextualSpacing/>
        <w:spacing w:line="240" w:lineRule="exact"/>
      </w:pPr>
      <w:r w:rsidRPr="0024384C">
        <w:t>Phase 3</w:t>
      </w:r>
    </w:p>
    <w:p w:rsidR="00EA0B48" w:rsidRDefault="00EA0B48" w14:paraId="23F9F6E1" w14:textId="77777777" w:rsidP="00581DD7">
      <w:pPr>
        <w:contextualSpacing/>
        <w:spacing w:line="240" w:lineRule="exact"/>
      </w:pPr>
    </w:p>
    <w:p w:rsidR="00943277" w:rsidRDefault="00EA0B48" w14:paraId="62FF11BE" w14:textId="7AE6587B" w:rsidP="00EA0B48">
      <w:pPr>
        <w:spacing w:line="240" w:lineRule="exact"/>
      </w:pPr>
      <w:r>
        <w:t>*</w:t>
      </w:r>
      <w:r w:rsidR="004023FA">
        <w:t>() = What’s needed</w:t>
      </w:r>
    </w:p>
    <w:p w:rsidR="00F333C2" w:rsidRDefault="00FF6B2F" w14:paraId="01325443" w14:textId="79E246AF" w:rsidP="00EA0B48">
      <w:pPr>
        <w:pStyle w:val="ListParagraph"/>
        <w:numPr>
          <w:ilvl w:val="0"/>
          <w:numId w:val="14"/>
        </w:numPr>
        <w:spacing w:line="240" w:lineRule="exact"/>
      </w:pPr>
      <w:r w:rsidRPr="0024384C">
        <w:t xml:space="preserve">Begin operations For WIT academy (recording equipment) </w:t>
      </w:r>
    </w:p>
    <w:p w:rsidR="00191480" w:rsidRDefault="00FF6B2F" w14:paraId="56F398D7" w14:textId="77777777" w:rsidP="00EA0B48">
      <w:pPr>
        <w:pStyle w:val="ListParagraph"/>
        <w:numPr>
          <w:ilvl w:val="0"/>
          <w:numId w:val="14"/>
        </w:numPr>
        <w:spacing w:line="240" w:lineRule="exact"/>
      </w:pPr>
      <w:r w:rsidRPr="0024384C">
        <w:t>Outreach (ministry items/ vehicle+)</w:t>
      </w:r>
    </w:p>
    <w:p w:rsidR="00F333C2" w:rsidRDefault="00FF6B2F" w14:paraId="53C50E1F" w14:textId="2F1EAD5C" w:rsidP="00EA0B48">
      <w:pPr>
        <w:pStyle w:val="ListParagraph"/>
        <w:numPr>
          <w:ilvl w:val="0"/>
          <w:numId w:val="14"/>
        </w:numPr>
        <w:spacing w:line="240" w:lineRule="exact"/>
      </w:pPr>
      <w:r w:rsidRPr="0024384C">
        <w:t>Serve homeless/low-income (food share</w:t>
      </w:r>
      <w:r w:rsidR="00B16595">
        <w:t xml:space="preserve"> boxes and snack bags</w:t>
      </w:r>
      <w:r w:rsidRPr="0024384C">
        <w:t>, hygiene kits+, pantry items+)</w:t>
      </w:r>
    </w:p>
    <w:p w:rsidR="00F333C2" w:rsidRDefault="00FF6B2F" w14:paraId="3DFA651B" w14:textId="35DA1DA1" w:rsidP="00EA0B48">
      <w:pPr>
        <w:pStyle w:val="ListParagraph"/>
        <w:numPr>
          <w:ilvl w:val="0"/>
          <w:numId w:val="14"/>
        </w:numPr>
        <w:spacing w:line="240" w:lineRule="exact"/>
      </w:pPr>
      <w:r w:rsidRPr="0024384C">
        <w:t xml:space="preserve">Meet-up groups- socials, church service </w:t>
      </w:r>
      <w:r w:rsidR="00191480">
        <w:t>(physical location)</w:t>
      </w:r>
    </w:p>
    <w:p w:rsidR="00581DD7" w:rsidRDefault="00581DD7" w14:paraId="56E3308E" w14:textId="77777777" w:rsidP="00581DD7">
      <w:pPr>
        <w:contextualSpacing/>
        <w:spacing w:line="240" w:lineRule="exact"/>
      </w:pPr>
    </w:p>
    <w:p w:rsidR="002A5996" w:rsidRDefault="00FF6B2F" w14:paraId="624F31B7" w14:textId="0789210C" w:rsidP="00581DD7">
      <w:pPr>
        <w:contextualSpacing/>
        <w:spacing w:line="240" w:lineRule="exact"/>
      </w:pPr>
      <w:r w:rsidRPr="0024384C">
        <w:t>Long term</w:t>
        <w:lastRenderedPageBreak/>
      </w:r>
    </w:p>
    <w:p w:rsidR="00EA0B48" w:rsidRDefault="00EA0B48" w14:paraId="5BC92121" w14:textId="77777777" w:rsidP="00581DD7">
      <w:pPr>
        <w:contextualSpacing/>
        <w:spacing w:line="240" w:lineRule="exact"/>
      </w:pPr>
    </w:p>
    <w:p w:rsidR="002A5996" w:rsidRDefault="00FF6B2F" w14:paraId="2E9207C0" w14:textId="1764C973" w:rsidP="00EA0B48">
      <w:pPr>
        <w:pStyle w:val="ListParagraph"/>
        <w:numPr>
          <w:ilvl w:val="0"/>
          <w:numId w:val="15"/>
        </w:numPr>
        <w:spacing w:line="240" w:lineRule="exact"/>
      </w:pPr>
      <w:r w:rsidRPr="0024384C">
        <w:t xml:space="preserve">Fully staffed </w:t>
      </w:r>
    </w:p>
    <w:p w:rsidR="002A5996" w:rsidRDefault="00FF6B2F" w14:paraId="3B30E842" w14:textId="77777777" w:rsidP="00EA0B48">
      <w:pPr>
        <w:pStyle w:val="ListParagraph"/>
        <w:numPr>
          <w:ilvl w:val="0"/>
          <w:numId w:val="15"/>
        </w:numPr>
        <w:spacing w:line="240" w:lineRule="exact"/>
      </w:pPr>
      <w:r w:rsidRPr="0024384C">
        <w:t xml:space="preserve">Fully funded externally through grants and donations </w:t>
      </w:r>
    </w:p>
    <w:p w:rsidR="002A5996" w:rsidRDefault="00FF6B2F" w14:paraId="7EEBB770" w14:textId="77777777" w:rsidP="00EA0B48">
      <w:pPr>
        <w:pStyle w:val="ListParagraph"/>
        <w:numPr>
          <w:ilvl w:val="0"/>
          <w:numId w:val="15"/>
        </w:numPr>
        <w:spacing w:line="240" w:lineRule="exact"/>
      </w:pPr>
      <w:r w:rsidRPr="0024384C">
        <w:t>Full implementation of all programs and initiatives</w:t>
      </w:r>
    </w:p>
    <w:p w:rsidR="000E7902" w:rsidRDefault="00581DD7" w14:paraId="23A0F72B" w14:textId="5BC4EF5E" w:rsidP="00EA0B48">
      <w:pPr>
        <w:pStyle w:val="ListParagraph"/>
        <w:numPr>
          <w:ilvl w:val="0"/>
          <w:numId w:val="15"/>
        </w:numPr>
        <w:spacing w:line="240" w:lineRule="exact"/>
      </w:pPr>
      <w:r>
        <w:t>Expansion of services and programs listed in the “Future Potential Growth Opportunities” section below.</w:t>
      </w:r>
    </w:p>
    <w:p w:rsidR="00FF6B2F" w:rsidRDefault="00FF6B2F" w14:paraId="36E6ECEA" w14:textId="1BF55404" w:rsidP="00EA0B48">
      <w:pPr>
        <w:pStyle w:val="ListParagraph"/>
        <w:numPr>
          <w:ilvl w:val="0"/>
          <w:numId w:val="15"/>
        </w:numPr>
        <w:spacing w:line="240" w:lineRule="exact"/>
      </w:pPr>
      <w:r w:rsidRPr="0024384C">
        <w:t>Engagement with multiple entities locally and globally</w:t>
      </w:r>
      <w:r w:rsidR="00581DD7">
        <w:t>.</w:t>
      </w:r>
    </w:p>
    <w:p w:rsidR="00FF6B2F" w:rsidRDefault="00FF6B2F" w14:paraId="541B9E27" w14:textId="77777777" w:rsidP="00FF6B2F" w:rsidRPr="005C6C31">
      <w:pPr>
        <w:rPr>
          <w:bCs/>
          <w:b/>
        </w:rPr>
      </w:pPr>
      <w:r w:rsidRPr="005C6C31">
        <w:rPr>
          <w:bCs/>
          <w:b/>
        </w:rPr>
        <w:t>Future Potential growth opportunities</w:t>
      </w:r>
    </w:p>
    <w:p w:rsidR="00FF6B2F" w:rsidRDefault="00FF6B2F" w14:paraId="428F3381" w14:textId="0300C61B" w:rsidP="00967CBC">
      <w:pPr>
        <w:pStyle w:val="ListParagraph"/>
      </w:pPr>
      <w:r w:rsidRPr="005C6C31">
        <w:t>Provide financial assistance</w:t>
      </w:r>
      <w:r w:rsidR="00D36DBC">
        <w:t xml:space="preserve"> through</w:t>
      </w:r>
      <w:r w:rsidRPr="005C6C31">
        <w:t>:</w:t>
      </w:r>
    </w:p>
    <w:p w:rsidR="00D36DBC" w:rsidRDefault="00FF6B2F" w14:paraId="1433DC7D" w14:textId="34D7A1B8" w:rsidP="00967CBC">
      <w:pPr>
        <w:pStyle w:val="ListParagraph"/>
        <w:numPr>
          <w:ilvl w:val="0"/>
          <w:numId w:val="16"/>
        </w:numPr>
        <w:spacing w:line="240" w:lineRule="exact"/>
      </w:pPr>
      <w:r w:rsidRPr="005C6C31">
        <w:t xml:space="preserve">Grants for ministry start-ups </w:t>
      </w:r>
    </w:p>
    <w:p w:rsidR="007F16B9" w:rsidRDefault="00FF6B2F" w14:paraId="15B0A5DC" w14:textId="77777777" w:rsidP="00967CBC">
      <w:pPr>
        <w:pStyle w:val="ListParagraph"/>
        <w:numPr>
          <w:ilvl w:val="0"/>
          <w:numId w:val="16"/>
        </w:numPr>
        <w:spacing w:line="240" w:lineRule="exact"/>
      </w:pPr>
      <w:r w:rsidRPr="005C6C31">
        <w:t xml:space="preserve">Vouchers for emergency situations: gas, rent, utilities, food. </w:t>
      </w:r>
    </w:p>
    <w:p w:rsidR="00FF6B2F" w:rsidRDefault="00FF6B2F" w14:paraId="0AB7C6F0" w14:textId="1AE31BDD" w:rsidP="00967CBC">
      <w:pPr>
        <w:pStyle w:val="ListParagraph"/>
        <w:numPr>
          <w:ilvl w:val="0"/>
          <w:numId w:val="16"/>
        </w:numPr>
        <w:spacing w:line="240" w:lineRule="exact"/>
      </w:pPr>
      <w:r w:rsidRPr="005C6C31">
        <w:t>Scholarships for biblical studies</w:t>
      </w:r>
    </w:p>
    <w:p w:rsidR="00F252FE" w:rsidRDefault="00E1520B" w14:paraId="1FE225A1" w14:textId="572B2508" w:rsidP="00967CBC">
      <w:pPr>
        <w:pStyle w:val="ListParagraph"/>
        <w:numPr>
          <w:ilvl w:val="0"/>
          <w:numId w:val="16"/>
        </w:numPr>
        <w:spacing w:line="240" w:lineRule="exact"/>
      </w:pPr>
      <w:r>
        <w:t xml:space="preserve">Life-start aide: Assistance with security </w:t>
      </w:r>
      <w:r w:rsidR="00967CBC">
        <w:t xml:space="preserve">deposit,  </w:t>
      </w:r>
      <w:r>
        <w:t>first and last month’s rent, basic furniture, items for home</w:t>
      </w:r>
    </w:p>
    <w:p w:rsidR="00E91678" w:rsidRDefault="00E91678" w14:paraId="07830D1C" w14:textId="0AABD683" w:rsidP="00967CBC">
      <w:pPr>
        <w:pStyle w:val="ListParagraph"/>
        <w:numPr>
          <w:ilvl w:val="0"/>
          <w:numId w:val="16"/>
        </w:numPr>
        <w:spacing w:line="240" w:lineRule="exact"/>
      </w:pPr>
      <w:r>
        <w:t>Partner with Small Business Administration</w:t>
      </w:r>
      <w:r w:rsidR="004010AF">
        <w:t xml:space="preserve"> for site visits, classes, mentorship.</w:t>
      </w:r>
    </w:p>
    <w:p w:rsidR="007F16B9" w:rsidRDefault="007F16B9" w14:paraId="45370532" w14:textId="6660C6ED" w:rsidP="00967CBC">
      <w:pPr>
        <w:pStyle w:val="ListParagraph"/>
        <w:numPr>
          <w:ilvl w:val="0"/>
          <w:numId w:val="16"/>
        </w:numPr>
        <w:spacing w:line="240" w:lineRule="exact"/>
      </w:pPr>
      <w:r>
        <w:t>Budget for guest speakers</w:t>
      </w:r>
      <w:r w:rsidR="009F1155">
        <w:t>, conferences.</w:t>
      </w:r>
    </w:p>
    <w:p w:rsidR="00B434F7" w:rsidRDefault="00B434F7" w14:paraId="6D62F6BB" w14:textId="097E62A8" w:rsidP="00B434F7">
      <w:pPr>
        <w:ind w:left="3600"/>
        <w:rPr>
          <w:bCs/>
          <w:b/>
        </w:rPr>
      </w:pPr>
      <w:r>
        <w:rPr>
          <w:bCs/>
          <w:b/>
        </w:rPr>
        <w:t>APPENDIX</w:t>
      </w:r>
    </w:p>
    <w:p w:rsidR="00FF6B2F" w:rsidRDefault="00FF6B2F" w14:paraId="09C73E0F" w14:textId="095358A8" w:rsidP="00FF6B2F" w:rsidRPr="00B434F7">
      <w:pPr>
        <w:rPr>
          <w:bCs/>
          <w:b/>
        </w:rPr>
      </w:pPr>
      <w:r w:rsidRPr="002062E7">
        <w:rPr>
          <w:bCs/>
          <w:b/>
        </w:rPr>
        <w:t>Financials</w:t>
      </w:r>
    </w:p>
    <w:p w:rsidR="0050700B" w:rsidRDefault="008D647C" w14:paraId="2DE602A9" w14:textId="00C45024" w:rsidP="00BE14E6">
      <w:r>
        <w:t>The Initial Start-up costs for the COV</w:t>
      </w:r>
      <w:r w:rsidR="001F3365">
        <w:t xml:space="preserve"> will be</w:t>
      </w:r>
      <w:r>
        <w:t xml:space="preserve"> </w:t>
      </w:r>
      <w:r w:rsidR="00C772BB">
        <w:t>$34,926,623.64</w:t>
      </w:r>
      <w:r w:rsidR="0050700B">
        <w:t xml:space="preserve">. </w:t>
      </w:r>
      <w:r w:rsidR="00DA2461">
        <w:t>It will cost $</w:t>
      </w:r>
      <w:r w:rsidR="00AB680B">
        <w:t>343,189.05</w:t>
      </w:r>
      <w:r w:rsidR="00276A67">
        <w:t xml:space="preserve"> to run the</w:t>
      </w:r>
      <w:r w:rsidR="00BE14E6">
        <w:t xml:space="preserve"> </w:t>
      </w:r>
      <w:r w:rsidR="00276A67">
        <w:t>COV monthly. Annually, the total cost will be $</w:t>
      </w:r>
      <w:r w:rsidR="00AA15AA">
        <w:t>4,118,269.31</w:t>
      </w:r>
      <w:r w:rsidR="001F3365">
        <w:t>.</w:t>
      </w:r>
    </w:p>
    <w:tbl>
      <w:tblPr>
        <w:tblW w:w="0" w:type="auto"/>
        <w:tblStyle w:val="TableGrid"/>
        <w:tblLook w:val="4A0"/>
      </w:tblPr>
      <w:tblGrid>
        <w:gridCol w:w="2337"/>
        <w:gridCol w:w="2337"/>
        <w:gridCol w:w="2338"/>
        <w:gridCol w:w="2338"/>
      </w:tblGrid>
      <w:tr w14:paraId="64F5F0C4" w14:textId="77777777" w:rsidR="00196768" w:rsidTr="00196768">
        <w:tc>
          <w:tcPr>
            <w:tcW w:w="2337" w:type="dxa"/>
          </w:tcPr>
          <w:p w:rsidR="00196768" w:rsidRDefault="00A04959" w14:paraId="37D9F6C3" w14:textId="33FD4A03" w:rsidP="00BE14E6" w:rsidRPr="001F3365">
            <w:pPr>
              <w:rPr>
                <w:bCs/>
                <w:b/>
              </w:rPr>
            </w:pPr>
            <w:r w:rsidRPr="001F3365">
              <w:rPr>
                <w:bCs/>
                <w:b/>
              </w:rPr>
              <w:t>Expenditure</w:t>
            </w:r>
          </w:p>
        </w:tc>
        <w:tc>
          <w:tcPr>
            <w:tcW w:w="2337" w:type="dxa"/>
          </w:tcPr>
          <w:p w:rsidR="00196768" w:rsidRDefault="00A04959" w14:paraId="3FDC5F98" w14:textId="26C3A332" w:rsidP="00BE14E6" w:rsidRPr="001F3365">
            <w:pPr>
              <w:rPr>
                <w:bCs/>
                <w:b/>
              </w:rPr>
            </w:pPr>
            <w:r w:rsidRPr="001F3365">
              <w:rPr>
                <w:bCs/>
                <w:b/>
              </w:rPr>
              <w:t>Initial</w:t>
            </w:r>
          </w:p>
        </w:tc>
        <w:tc>
          <w:tcPr>
            <w:tcW w:w="2338" w:type="dxa"/>
          </w:tcPr>
          <w:p w:rsidR="00196768" w:rsidRDefault="00A04959" w14:paraId="044C325F" w14:textId="40090DD3" w:rsidP="00BE14E6" w:rsidRPr="001F3365">
            <w:pPr>
              <w:rPr>
                <w:bCs/>
                <w:b/>
              </w:rPr>
            </w:pPr>
            <w:r w:rsidRPr="001F3365">
              <w:rPr>
                <w:bCs/>
                <w:b/>
              </w:rPr>
              <w:t>Monthly</w:t>
            </w:r>
          </w:p>
        </w:tc>
        <w:tc>
          <w:tcPr>
            <w:tcW w:w="2338" w:type="dxa"/>
          </w:tcPr>
          <w:p w:rsidR="00196768" w:rsidRDefault="00A04959" w14:paraId="7A352C6B" w14:textId="5FDB5B0B" w:rsidP="00BE14E6" w:rsidRPr="001F3365">
            <w:pPr>
              <w:rPr>
                <w:bCs/>
                <w:b/>
              </w:rPr>
            </w:pPr>
            <w:r w:rsidRPr="001F3365">
              <w:rPr>
                <w:bCs/>
                <w:b/>
              </w:rPr>
              <w:t>Annually</w:t>
            </w:r>
          </w:p>
        </w:tc>
      </w:tr>
      <w:tr w14:paraId="2281C7F3" w14:textId="77777777" w:rsidR="00196768" w:rsidTr="0057084A">
        <w:tc>
          <w:tcPr>
            <w:shd w:fill="E8E8E8" w:color="auto" w:themeFill="background2" w:val="clear"/>
            <w:tcW w:w="2337" w:type="dxa"/>
          </w:tcPr>
          <w:p w:rsidR="00196768" w:rsidRDefault="00556266" w14:paraId="4A227E9F" w14:textId="0094D63F" w:rsidP="00BE14E6">
            <w:r>
              <w:t>Outreach</w:t>
            </w:r>
          </w:p>
        </w:tc>
        <w:tc>
          <w:tcPr>
            <w:shd w:fill="E8E8E8" w:color="auto" w:themeFill="background2" w:val="clear"/>
            <w:tcW w:w="2337" w:type="dxa"/>
          </w:tcPr>
          <w:p w:rsidR="00196768" w:rsidRDefault="00556266" w14:paraId="2860776D" w14:textId="107143B0" w:rsidP="00BE14E6">
            <w:r>
              <w:t>$6,288.40</w:t>
            </w:r>
          </w:p>
        </w:tc>
        <w:tc>
          <w:tcPr>
            <w:shd w:fill="E8E8E8" w:color="auto" w:themeFill="background2" w:val="clear"/>
            <w:tcW w:w="2338" w:type="dxa"/>
          </w:tcPr>
          <w:p w:rsidR="00196768" w:rsidRDefault="00556266" w14:paraId="17D24606" w14:textId="5407DC56" w:rsidP="00BE14E6">
            <w:r>
              <w:t>$2,529.40</w:t>
            </w:r>
          </w:p>
        </w:tc>
        <w:tc>
          <w:tcPr>
            <w:shd w:fill="E8E8E8" w:color="auto" w:themeFill="background2" w:val="clear"/>
            <w:tcW w:w="2338" w:type="dxa"/>
          </w:tcPr>
          <w:p w:rsidR="00196768" w:rsidRDefault="00CE289F" w14:paraId="78D51B35" w14:textId="0A7A244E" w:rsidP="00BE14E6">
            <w:r>
              <w:t>$30,352.80</w:t>
            </w:r>
          </w:p>
        </w:tc>
      </w:tr>
      <w:tr w14:paraId="6BEA0755" w14:textId="77777777" w:rsidR="00196768" w:rsidTr="00196768">
        <w:tc>
          <w:tcPr>
            <w:tcW w:w="2337" w:type="dxa"/>
          </w:tcPr>
          <w:p w:rsidR="00196768" w:rsidRDefault="00844A41" w14:paraId="67E08D51" w14:textId="3C4F802F" w:rsidP="00BE14E6">
            <w:r>
              <w:t>Outreach Vehicle</w:t>
            </w:r>
          </w:p>
        </w:tc>
        <w:tc>
          <w:tcPr>
            <w:tcW w:w="2337" w:type="dxa"/>
          </w:tcPr>
          <w:p w:rsidR="00196768" w:rsidRDefault="00844A41" w14:paraId="2C9A46AD" w14:textId="0E5925E0" w:rsidP="00BE14E6">
            <w:r>
              <w:t>$61,995</w:t>
            </w:r>
          </w:p>
        </w:tc>
        <w:tc>
          <w:tcPr>
            <w:tcW w:w="2338" w:type="dxa"/>
          </w:tcPr>
          <w:p w:rsidR="00196768" w:rsidRDefault="00844A41" w14:paraId="3596240E" w14:textId="2DC3DD1A" w:rsidP="00BE14E6">
            <w:r>
              <w:t>$1,219.35</w:t>
            </w:r>
            <w:r w:rsidR="00AB0BB1">
              <w:t xml:space="preserve"> gas/repairs</w:t>
            </w:r>
          </w:p>
        </w:tc>
        <w:tc>
          <w:tcPr>
            <w:tcW w:w="2338" w:type="dxa"/>
          </w:tcPr>
          <w:p w:rsidR="00196768" w:rsidRDefault="00844A41" w14:paraId="5BF1F251" w14:textId="6DE2CDCD" w:rsidP="00BE14E6">
            <w:r>
              <w:t>$14,632.25</w:t>
            </w:r>
          </w:p>
        </w:tc>
      </w:tr>
      <w:tr w14:paraId="108B3B24" w14:textId="77777777" w:rsidR="00196768" w:rsidTr="0057084A">
        <w:tc>
          <w:tcPr>
            <w:shd w:fill="E8E8E8" w:color="auto" w:themeFill="background2" w:val="clear"/>
            <w:tcW w:w="2337" w:type="dxa"/>
          </w:tcPr>
          <w:p w:rsidR="00196768" w:rsidRDefault="00F44496" w14:paraId="0C283607" w14:textId="1E67FA24" w:rsidP="00BE14E6">
            <w:r>
              <w:t>Building (new const)</w:t>
            </w:r>
          </w:p>
        </w:tc>
        <w:tc>
          <w:tcPr>
            <w:shd w:fill="E8E8E8" w:color="auto" w:themeFill="background2" w:val="clear"/>
            <w:tcW w:w="2337" w:type="dxa"/>
          </w:tcPr>
          <w:p w:rsidR="00196768" w:rsidRDefault="00F44496" w14:paraId="7DAD5E9D" w14:textId="5662ECA4" w:rsidP="00BE14E6">
            <w:r>
              <w:t>$23</w:t>
            </w:r>
            <w:r w:rsidR="00EF5C1B">
              <w:t xml:space="preserve">, </w:t>
            </w:r>
            <w:r w:rsidR="00AB0BB1">
              <w:t>768,280</w:t>
            </w:r>
          </w:p>
        </w:tc>
        <w:tc>
          <w:tcPr>
            <w:shd w:fill="E8E8E8" w:color="auto" w:themeFill="background2" w:val="clear"/>
            <w:tcW w:w="2338" w:type="dxa"/>
          </w:tcPr>
          <w:p w:rsidR="00196768" w:rsidRDefault="00AB0BB1" w14:paraId="7F13B673" w14:textId="270CC711" w:rsidP="00BE14E6">
            <w:r>
              <w:t>$</w:t>
            </w:r>
            <w:r w:rsidR="00900A01">
              <w:t>416.66 (</w:t>
            </w:r>
            <w:r w:rsidR="004049CB">
              <w:t>Prop. Ins</w:t>
            </w:r>
            <w:r w:rsidR="00A15A29">
              <w:t>.)</w:t>
            </w:r>
          </w:p>
        </w:tc>
        <w:tc>
          <w:tcPr>
            <w:shd w:fill="E8E8E8" w:color="auto" w:themeFill="background2" w:val="clear"/>
            <w:tcW w:w="2338" w:type="dxa"/>
          </w:tcPr>
          <w:p w:rsidR="00196768" w:rsidRDefault="00900A01" w14:paraId="324B5F13" w14:textId="2D1224E8" w:rsidP="00BE14E6">
            <w:r>
              <w:t>$5,000</w:t>
            </w:r>
          </w:p>
        </w:tc>
      </w:tr>
      <w:tr w14:paraId="0F107C2C" w14:textId="77777777" w:rsidR="007E5E4F" w:rsidTr="00196768">
        <w:tc>
          <w:tcPr>
            <w:tcW w:w="2337" w:type="dxa"/>
          </w:tcPr>
          <w:p w:rsidR="007E5E4F" w:rsidRDefault="007E5E4F" w14:paraId="33E1C2EB" w14:textId="77777777" w:rsidP="00BE14E6"/>
        </w:tc>
        <w:tc>
          <w:tcPr>
            <w:tcW w:w="2337" w:type="dxa"/>
          </w:tcPr>
          <w:p w:rsidR="007E5E4F" w:rsidRDefault="000B6E11" w14:paraId="76FF76C0" w14:textId="757D3A14" w:rsidP="00BE14E6">
            <w:r>
              <w:t>Property Tax</w:t>
            </w:r>
          </w:p>
        </w:tc>
        <w:tc>
          <w:tcPr>
            <w:tcW w:w="2338" w:type="dxa"/>
          </w:tcPr>
          <w:p w:rsidR="007E5E4F" w:rsidRDefault="00921626" w14:paraId="417BAB98" w14:textId="45E93800" w:rsidP="00BE14E6">
            <w:r>
              <w:t>$6,000</w:t>
            </w:r>
          </w:p>
        </w:tc>
        <w:tc>
          <w:tcPr>
            <w:tcW w:w="2338" w:type="dxa"/>
          </w:tcPr>
          <w:p w:rsidR="007E5E4F" w:rsidRDefault="00333140" w14:paraId="4072CC32" w14:textId="3BA29583" w:rsidP="00BE14E6">
            <w:r>
              <w:t>$</w:t>
            </w:r>
            <w:r w:rsidR="00941C9B">
              <w:t>72,000</w:t>
            </w:r>
          </w:p>
        </w:tc>
      </w:tr>
      <w:tr w14:paraId="011C72C9" w14:textId="77777777" w:rsidR="00B312B0" w:rsidTr="0057084A">
        <w:tc>
          <w:tcPr>
            <w:shd w:fill="E8E8E8" w:color="auto" w:themeFill="background2" w:val="clear"/>
            <w:tcW w:w="2337" w:type="dxa"/>
          </w:tcPr>
          <w:p w:rsidR="00B312B0" w:rsidRDefault="00B312B0" w14:paraId="0F4CEA7A" w14:textId="3EB6DC73" w:rsidP="00BE14E6">
            <w:r>
              <w:t>Land</w:t>
            </w:r>
          </w:p>
        </w:tc>
        <w:tc>
          <w:tcPr>
            <w:shd w:fill="E8E8E8" w:color="auto" w:themeFill="background2" w:val="clear"/>
            <w:tcW w:w="2337" w:type="dxa"/>
          </w:tcPr>
          <w:p w:rsidR="00B312B0" w:rsidRDefault="00B312B0" w14:paraId="14CC0478" w14:textId="19F48515" w:rsidP="00BE14E6">
            <w:r>
              <w:t>$8,500,</w:t>
            </w:r>
            <w:r w:rsidR="0053054C">
              <w:t>000</w:t>
            </w:r>
          </w:p>
        </w:tc>
        <w:tc>
          <w:tcPr>
            <w:shd w:fill="E8E8E8" w:color="auto" w:themeFill="background2" w:val="clear"/>
            <w:tcW w:w="2338" w:type="dxa"/>
          </w:tcPr>
          <w:p w:rsidR="00B312B0" w:rsidRDefault="00B312B0" w14:paraId="71D42145" w14:textId="77777777" w:rsidP="00BE14E6"/>
        </w:tc>
        <w:tc>
          <w:tcPr>
            <w:shd w:fill="E8E8E8" w:color="auto" w:themeFill="background2" w:val="clear"/>
            <w:tcW w:w="2338" w:type="dxa"/>
          </w:tcPr>
          <w:p w:rsidR="00B312B0" w:rsidRDefault="00B312B0" w14:paraId="720D3E50" w14:textId="77777777" w:rsidP="00BE14E6"/>
        </w:tc>
      </w:tr>
      <w:tr w14:paraId="0B9B0F2C" w14:textId="77777777" w:rsidR="00196768" w:rsidTr="00196768">
        <w:tc>
          <w:tcPr>
            <w:tcW w:w="2337" w:type="dxa"/>
          </w:tcPr>
          <w:p w:rsidR="00196768" w:rsidRDefault="00A15A29" w14:paraId="48688262" w14:textId="79C9303A" w:rsidP="00BE14E6">
            <w:r>
              <w:t>Bus</w:t>
            </w:r>
          </w:p>
        </w:tc>
        <w:tc>
          <w:tcPr>
            <w:tcW w:w="2337" w:type="dxa"/>
          </w:tcPr>
          <w:p w:rsidR="00196768" w:rsidRDefault="00A15A29" w14:paraId="6C5ECD2E" w14:textId="559A7EC8" w:rsidP="00BE14E6">
            <w:r>
              <w:t>$</w:t>
            </w:r>
            <w:r w:rsidR="009E14AE">
              <w:t>94,900</w:t>
            </w:r>
          </w:p>
        </w:tc>
        <w:tc>
          <w:tcPr>
            <w:tcW w:w="2338" w:type="dxa"/>
          </w:tcPr>
          <w:p w:rsidR="00196768" w:rsidRDefault="004D400C" w14:paraId="0BF246EA" w14:textId="514CA8E9" w:rsidP="00BE14E6">
            <w:r>
              <w:t xml:space="preserve">$1,487.60 </w:t>
            </w:r>
            <w:r w:rsidR="009405B0">
              <w:t>gas/repairs</w:t>
            </w:r>
          </w:p>
        </w:tc>
        <w:tc>
          <w:tcPr>
            <w:tcW w:w="2338" w:type="dxa"/>
          </w:tcPr>
          <w:p w:rsidR="00196768" w:rsidRDefault="009405B0" w14:paraId="68973361" w14:textId="34798F8D" w:rsidP="00BE14E6">
            <w:r>
              <w:t>$17,851.25</w:t>
            </w:r>
          </w:p>
        </w:tc>
      </w:tr>
      <w:tr w14:paraId="0B00B836" w14:textId="77777777" w:rsidR="00196768" w:rsidTr="0057084A">
        <w:tc>
          <w:tcPr>
            <w:shd w:fill="E8E8E8" w:color="auto" w:themeFill="background2" w:val="clear"/>
            <w:tcW w:w="2337" w:type="dxa"/>
          </w:tcPr>
          <w:p w:rsidR="00196768" w:rsidRDefault="00033A1A" w14:paraId="56A1B2EC" w14:textId="46474F7C" w:rsidP="00BE14E6">
            <w:r>
              <w:t>Salary</w:t>
            </w:r>
          </w:p>
        </w:tc>
        <w:tc>
          <w:tcPr>
            <w:shd w:fill="E8E8E8" w:color="auto" w:themeFill="background2" w:val="clear"/>
            <w:tcW w:w="2337" w:type="dxa"/>
          </w:tcPr>
          <w:p w:rsidR="00196768" w:rsidRDefault="00D827F9" w14:paraId="1459DA75" w14:textId="367983FE" w:rsidP="00BE14E6">
            <w:r>
              <w:t>$261,404</w:t>
            </w:r>
          </w:p>
        </w:tc>
        <w:tc>
          <w:tcPr>
            <w:shd w:fill="E8E8E8" w:color="auto" w:themeFill="background2" w:val="clear"/>
            <w:tcW w:w="2338" w:type="dxa"/>
          </w:tcPr>
          <w:p w:rsidR="00196768" w:rsidRDefault="00D827F9" w14:paraId="561E825C" w14:textId="175508D8" w:rsidP="00BE14E6">
            <w:r>
              <w:t>$261,404</w:t>
            </w:r>
          </w:p>
        </w:tc>
        <w:tc>
          <w:tcPr>
            <w:shd w:fill="E8E8E8" w:color="auto" w:themeFill="background2" w:val="clear"/>
            <w:tcW w:w="2338" w:type="dxa"/>
          </w:tcPr>
          <w:p w:rsidR="00196768" w:rsidRDefault="00D827F9" w14:paraId="6B7BE4AD" w14:textId="1B176F93" w:rsidP="00BE14E6">
            <w:r>
              <w:t>$3,</w:t>
            </w:r>
            <w:r w:rsidR="00330F45">
              <w:t>136,848.40</w:t>
            </w:r>
          </w:p>
        </w:tc>
      </w:tr>
      <w:tr w14:paraId="462B1A52" w14:textId="77777777" w:rsidR="00196768" w:rsidTr="00196768">
        <w:tc>
          <w:tcPr>
            <w:tcW w:w="2337" w:type="dxa"/>
          </w:tcPr>
          <w:p w:rsidR="00196768" w:rsidRDefault="00330F45" w14:paraId="35A7B0BB" w14:textId="6D2BCA2D" w:rsidP="00BE14E6">
            <w:r>
              <w:t>Utilities</w:t>
            </w:r>
          </w:p>
        </w:tc>
        <w:tc>
          <w:tcPr>
            <w:tcW w:w="2337" w:type="dxa"/>
          </w:tcPr>
          <w:p w:rsidR="00196768" w:rsidRDefault="00330F45" w14:paraId="7D33C9DA" w14:textId="47D77539" w:rsidP="00BE14E6">
            <w:r>
              <w:t>$6</w:t>
            </w:r>
            <w:r w:rsidR="00AB680B">
              <w:t>,</w:t>
            </w:r>
            <w:r>
              <w:t>136.88</w:t>
            </w:r>
          </w:p>
        </w:tc>
        <w:tc>
          <w:tcPr>
            <w:tcW w:w="2338" w:type="dxa"/>
          </w:tcPr>
          <w:p w:rsidR="00196768" w:rsidRDefault="004C0A45" w14:paraId="46D39AD1" w14:textId="64BDCCD9" w:rsidP="00BE14E6">
            <w:r>
              <w:t>$6</w:t>
            </w:r>
            <w:r w:rsidR="00AB680B">
              <w:t>,</w:t>
            </w:r>
            <w:r>
              <w:t>136.88</w:t>
            </w:r>
          </w:p>
        </w:tc>
        <w:tc>
          <w:tcPr>
            <w:tcW w:w="2338" w:type="dxa"/>
          </w:tcPr>
          <w:p w:rsidR="00196768" w:rsidRDefault="004C0A45" w14:paraId="3EE7300C" w14:textId="62A2330B" w:rsidP="00BE14E6">
            <w:r>
              <w:t>$73,642.56</w:t>
            </w:r>
          </w:p>
        </w:tc>
      </w:tr>
      <w:tr w14:paraId="0F3235F3" w14:textId="77777777" w:rsidR="00196768" w:rsidTr="0057084A">
        <w:tc>
          <w:tcPr>
            <w:shd w:fill="E8E8E8" w:color="auto" w:themeFill="background2" w:val="clear"/>
            <w:tcW w:w="2337" w:type="dxa"/>
          </w:tcPr>
          <w:p w:rsidR="00196768" w:rsidRDefault="003B6785" w14:paraId="7E9D8D15" w14:textId="4CE1CE01" w:rsidP="00BE14E6">
            <w:r>
              <w:t>Food</w:t>
            </w:r>
          </w:p>
        </w:tc>
        <w:tc>
          <w:tcPr>
            <w:shd w:fill="E8E8E8" w:color="auto" w:themeFill="background2" w:val="clear"/>
            <w:tcW w:w="2337" w:type="dxa"/>
          </w:tcPr>
          <w:p w:rsidR="00196768" w:rsidRDefault="003B6785" w14:paraId="7D3A61E6" w14:textId="68611344" w:rsidP="00BE14E6">
            <w:r>
              <w:t>$37,200</w:t>
            </w:r>
          </w:p>
        </w:tc>
        <w:tc>
          <w:tcPr>
            <w:shd w:fill="E8E8E8" w:color="auto" w:themeFill="background2" w:val="clear"/>
            <w:tcW w:w="2338" w:type="dxa"/>
          </w:tcPr>
          <w:p w:rsidR="00196768" w:rsidRDefault="003B6785" w14:paraId="43CABDC0" w14:textId="2455AE29" w:rsidP="00BE14E6">
            <w:r>
              <w:t>$37,200</w:t>
            </w:r>
          </w:p>
        </w:tc>
        <w:tc>
          <w:tcPr>
            <w:shd w:fill="E8E8E8" w:color="auto" w:themeFill="background2" w:val="clear"/>
            <w:tcW w:w="2338" w:type="dxa"/>
          </w:tcPr>
          <w:p w:rsidR="00196768" w:rsidRDefault="002C2866" w14:paraId="53DE38B4" w14:textId="564A1416" w:rsidP="00BE14E6">
            <w:r>
              <w:t>$446,400</w:t>
            </w:r>
          </w:p>
        </w:tc>
      </w:tr>
      <w:tr w14:paraId="37FE8B42" w14:textId="77777777" w:rsidR="00A04959" w:rsidTr="00196768">
        <w:tc>
          <w:tcPr>
            <w:tcW w:w="2337" w:type="dxa"/>
          </w:tcPr>
          <w:p w:rsidR="00A04959" w:rsidRDefault="002C2866" w14:paraId="5D96E500" w14:textId="63B69CF5" w:rsidP="00BE14E6">
            <w:r>
              <w:t>Furniture</w:t>
            </w:r>
          </w:p>
        </w:tc>
        <w:tc>
          <w:tcPr>
            <w:tcW w:w="2337" w:type="dxa"/>
          </w:tcPr>
          <w:p w:rsidR="00A04959" w:rsidRDefault="00AB5E99" w14:paraId="00DC24B2" w14:textId="66233FE5" w:rsidP="00BE14E6">
            <w:r>
              <w:t>$1,032,372</w:t>
            </w:r>
          </w:p>
        </w:tc>
        <w:tc>
          <w:tcPr>
            <w:tcW w:w="2338" w:type="dxa"/>
          </w:tcPr>
          <w:p w:rsidR="00A04959" w:rsidRDefault="00BE46E4" w14:paraId="18785F2A" w14:textId="3D0A0CAB" w:rsidP="00BE14E6">
            <w:r>
              <w:t>$</w:t>
            </w:r>
            <w:r w:rsidR="00A64901">
              <w:t>4,301.55</w:t>
            </w:r>
          </w:p>
        </w:tc>
        <w:tc>
          <w:tcPr>
            <w:tcW w:w="2338" w:type="dxa"/>
          </w:tcPr>
          <w:p w:rsidR="00A04959" w:rsidRDefault="006C0784" w14:paraId="5CE77EF6" w14:textId="666E8BC3" w:rsidP="00BE14E6">
            <w:r>
              <w:t>$</w:t>
            </w:r>
            <w:r w:rsidR="00541921">
              <w:t>51,618.60</w:t>
            </w:r>
          </w:p>
        </w:tc>
      </w:tr>
      <w:tr w14:paraId="312537B7" w14:textId="77777777" w:rsidR="00A04959" w:rsidTr="0057084A">
        <w:tc>
          <w:tcPr>
            <w:shd w:fill="E8E8E8" w:color="auto" w:themeFill="background2" w:val="clear"/>
            <w:tcW w:w="2337" w:type="dxa"/>
          </w:tcPr>
          <w:p w:rsidR="00A04959" w:rsidRDefault="00E76F89" w14:paraId="3B3123B7" w14:textId="15302AAB" w:rsidP="00BE14E6">
            <w:r>
              <w:t>Kitchen</w:t>
            </w:r>
          </w:p>
        </w:tc>
        <w:tc>
          <w:tcPr>
            <w:shd w:fill="E8E8E8" w:color="auto" w:themeFill="background2" w:val="clear"/>
            <w:tcW w:w="2337" w:type="dxa"/>
          </w:tcPr>
          <w:p w:rsidR="00A04959" w:rsidRDefault="00E76F89" w14:paraId="6733FAEB" w14:textId="0AC72DE4" w:rsidP="00BE14E6">
            <w:r>
              <w:t>$400,000</w:t>
            </w:r>
          </w:p>
        </w:tc>
        <w:tc>
          <w:tcPr>
            <w:shd w:fill="E8E8E8" w:color="auto" w:themeFill="background2" w:val="clear"/>
            <w:tcW w:w="2338" w:type="dxa"/>
          </w:tcPr>
          <w:p w:rsidR="00A04959" w:rsidRDefault="003A7F3C" w14:paraId="502E0899" w14:textId="57399FDA" w:rsidP="00BE14E6">
            <w:r>
              <w:t>$1</w:t>
            </w:r>
            <w:r w:rsidR="00212742">
              <w:t>,</w:t>
            </w:r>
            <w:r>
              <w:t>666</w:t>
            </w:r>
            <w:r w:rsidR="00212742">
              <w:t>.66</w:t>
            </w:r>
          </w:p>
        </w:tc>
        <w:tc>
          <w:tcPr>
            <w:shd w:fill="E8E8E8" w:color="auto" w:themeFill="background2" w:val="clear"/>
            <w:tcW w:w="2338" w:type="dxa"/>
          </w:tcPr>
          <w:p w:rsidR="00A04959" w:rsidRDefault="003A7F3C" w14:paraId="110CBFC2" w14:textId="3081007C" w:rsidP="00BE14E6">
            <w:r>
              <w:t>$20,000</w:t>
            </w:r>
          </w:p>
        </w:tc>
      </w:tr>
      <w:tr w14:paraId="03EC5F40" w14:textId="77777777" w:rsidR="00A04959" w:rsidTr="00196768">
        <w:tc>
          <w:tcPr>
            <w:tcW w:w="2337" w:type="dxa"/>
          </w:tcPr>
          <w:p w:rsidR="00A04959" w:rsidRDefault="00A9536B" w14:paraId="7BD730D5" w14:textId="4412FE4A" w:rsidP="00BE14E6">
            <w:r>
              <w:t>Electronics/Tech</w:t>
            </w:r>
          </w:p>
        </w:tc>
        <w:tc>
          <w:tcPr>
            <w:tcW w:w="2337" w:type="dxa"/>
          </w:tcPr>
          <w:p w:rsidR="00A04959" w:rsidRDefault="00A9536B" w14:paraId="097954EB" w14:textId="21A04C24" w:rsidP="00BE14E6">
            <w:r>
              <w:t>$</w:t>
            </w:r>
            <w:r w:rsidR="00B82963">
              <w:t>639,886.60</w:t>
            </w:r>
          </w:p>
        </w:tc>
        <w:tc>
          <w:tcPr>
            <w:tcW w:w="2338" w:type="dxa"/>
          </w:tcPr>
          <w:p w:rsidR="00A04959" w:rsidRDefault="00B82963" w14:paraId="0EBB6077" w14:textId="0CD90A97" w:rsidP="00BE14E6">
            <w:r>
              <w:t>$</w:t>
            </w:r>
            <w:r w:rsidR="00DE1E39">
              <w:t>2,666.19</w:t>
            </w:r>
          </w:p>
        </w:tc>
        <w:tc>
          <w:tcPr>
            <w:tcW w:w="2338" w:type="dxa"/>
          </w:tcPr>
          <w:p w:rsidR="00A04959" w:rsidRDefault="00B82963" w14:paraId="45706556" w14:textId="65C063F1" w:rsidP="00BE14E6">
            <w:r>
              <w:t>$</w:t>
            </w:r>
            <w:r w:rsidR="00DE1E39">
              <w:t>31,994.33</w:t>
            </w:r>
          </w:p>
        </w:tc>
      </w:tr>
      <w:tr w14:paraId="48438AF8" w14:textId="77777777" w:rsidR="00A04959" w:rsidTr="0057084A">
        <w:tc>
          <w:tcPr>
            <w:shd w:fill="E8E8E8" w:color="auto" w:themeFill="background2" w:val="clear"/>
            <w:tcW w:w="2337" w:type="dxa"/>
          </w:tcPr>
          <w:p w:rsidR="00A04959" w:rsidRDefault="00812EDC" w14:paraId="1E0EC6E9" w14:textId="2EC6F6D7" w:rsidP="00BE14E6">
            <w:r>
              <w:t>Supplies</w:t>
            </w:r>
          </w:p>
        </w:tc>
        <w:tc>
          <w:tcPr>
            <w:shd w:fill="E8E8E8" w:color="auto" w:themeFill="background2" w:val="clear"/>
            <w:tcW w:w="2337" w:type="dxa"/>
          </w:tcPr>
          <w:p w:rsidR="00A04959" w:rsidRDefault="00812EDC" w14:paraId="37F19603" w14:textId="4FD1EE0D" w:rsidP="00BE14E6">
            <w:r>
              <w:t>$</w:t>
            </w:r>
            <w:r w:rsidR="0063294D">
              <w:t>18,160.76</w:t>
            </w:r>
          </w:p>
        </w:tc>
        <w:tc>
          <w:tcPr>
            <w:shd w:fill="E8E8E8" w:color="auto" w:themeFill="background2" w:val="clear"/>
            <w:tcW w:w="2338" w:type="dxa"/>
          </w:tcPr>
          <w:p w:rsidR="00A04959" w:rsidRDefault="0063294D" w14:paraId="4A14C1DD" w14:textId="7CFD7EB3" w:rsidP="00BE14E6">
            <w:r>
              <w:t>$18,160.76</w:t>
            </w:r>
          </w:p>
        </w:tc>
        <w:tc>
          <w:tcPr>
            <w:shd w:fill="E8E8E8" w:color="auto" w:themeFill="background2" w:val="clear"/>
            <w:tcW w:w="2338" w:type="dxa"/>
          </w:tcPr>
          <w:p w:rsidR="00A04959" w:rsidRDefault="0063294D" w14:paraId="195E0DC9" w14:textId="51E36883" w:rsidP="00BE14E6">
            <w:r>
              <w:t>$217,929</w:t>
            </w:r>
            <w:r w:rsidR="00944F36">
              <w:t>.12</w:t>
            </w:r>
          </w:p>
        </w:tc>
      </w:tr>
      <w:tr w14:paraId="72DE691A" w14:textId="77777777" w:rsidR="00A04959" w:rsidTr="00196768">
        <w:tc>
          <w:tcPr>
            <w:tcW w:w="2337" w:type="dxa"/>
          </w:tcPr>
          <w:p w:rsidR="00A04959" w:rsidRDefault="00944F36" w14:paraId="623739B6" w14:textId="171D8551" w:rsidP="00BE14E6">
            <w:r>
              <w:t>Total</w:t>
            </w:r>
          </w:p>
        </w:tc>
        <w:tc>
          <w:tcPr>
            <w:tcW w:w="2337" w:type="dxa"/>
          </w:tcPr>
          <w:p w:rsidR="00A04959" w:rsidRDefault="006A53CE" w14:paraId="7BADF15A" w14:textId="7B793F30" w:rsidP="00BE14E6">
            <w:r>
              <w:t>$34,</w:t>
            </w:r>
            <w:r w:rsidR="007B3EEE">
              <w:t>826,623.64</w:t>
            </w:r>
          </w:p>
        </w:tc>
        <w:tc>
          <w:tcPr>
            <w:tcW w:w="2338" w:type="dxa"/>
          </w:tcPr>
          <w:p w:rsidR="00A04959" w:rsidRDefault="004D1F1F" w14:paraId="5B10FBA9" w14:textId="08A51AE0" w:rsidP="00BE14E6">
            <w:r>
              <w:t>$343</w:t>
            </w:r>
            <w:r w:rsidR="005E6E16">
              <w:t>,189.05</w:t>
            </w:r>
          </w:p>
        </w:tc>
        <w:tc>
          <w:tcPr>
            <w:tcW w:w="2338" w:type="dxa"/>
          </w:tcPr>
          <w:p w:rsidR="00A04959" w:rsidRDefault="00932950" w14:paraId="359366E0" w14:textId="73687EC9" w:rsidP="00BE14E6">
            <w:r>
              <w:t>$4,118,</w:t>
            </w:r>
            <w:r w:rsidR="00617808">
              <w:t>269.31</w:t>
            </w:r>
          </w:p>
        </w:tc>
      </w:tr>
    </w:tbl>
    <w:p w:rsidR="00BE14E6" w:rsidRDefault="00BE14E6" w14:paraId="1E707FDE" w14:textId="77777777" w:rsidP="00BE14E6" w:rsidRPr="008D647C"/>
    <w:p w:rsidR="009E7A60" w:rsidRDefault="009E7A60" w14:paraId="56A49A10" w14:textId="5C852B52" w:rsidP="009E7A60">
      <w:pPr>
        <w:ind w:left="720"/>
        <w:ind w:hanging="720"/>
      </w:pPr>
      <w:r w:rsidRPr="00A84E81">
        <w:rPr>
          <w:bCs/>
          <w:b/>
        </w:rPr>
        <w:t>Mobile Ministry Outreach</w:t>
        <w:lastRenderedPageBreak/>
      </w:r>
      <w:r>
        <w:t>- Traveling to local park</w:t>
      </w:r>
      <w:r w:rsidR="00815040">
        <w:t>s</w:t>
      </w:r>
      <w:r>
        <w:t xml:space="preserve"> with homeless persons such as                          MacArthur park. Set up canopy with ministry supplies, sack lunches. Deliver sermon, hand out lunches, conduct communion, pray for others, invite to salvation. Handout bibles and other donations such as clothing and water.</w:t>
      </w:r>
    </w:p>
    <w:p w:rsidR="00674991" w:rsidRDefault="009E7A60" w14:paraId="7AF9E0FD" w14:textId="77777777" w:rsidP="00674991">
      <w:pPr>
        <w:ind w:left="720"/>
        <w:ind w:hanging="720"/>
        <w:contextualSpacing/>
        <w:spacing w:line="240" w:lineRule="exact"/>
      </w:pPr>
      <w:r>
        <w:tab/>
      </w:r>
      <w:r>
        <w:t xml:space="preserve">Items needed: </w:t>
      </w:r>
      <w:r w:rsidR="00674991">
        <w:t xml:space="preserve">Total start-up cost: </w:t>
      </w:r>
      <w:r w:rsidR="00674991" w:rsidRPr="00CF6977">
        <w:rPr>
          <w:highlight w:val="yellow"/>
        </w:rPr>
        <w:t>$6,288.40</w:t>
      </w:r>
    </w:p>
    <w:p w:rsidR="00674991" w:rsidRDefault="00674991" w14:paraId="5F3952E1" w14:textId="58C800F3" w:rsidP="00674991">
      <w:pPr>
        <w:ind w:left="720"/>
        <w:ind w:hanging="720"/>
        <w:contextualSpacing/>
        <w:spacing w:line="240" w:lineRule="exact"/>
      </w:pPr>
      <w:r>
        <w:tab/>
      </w:r>
      <w:r>
        <w:tab/>
      </w:r>
      <w:r>
        <w:tab/>
      </w:r>
      <w:r>
        <w:t xml:space="preserve"> Monthly (after initial month): $</w:t>
      </w:r>
      <w:r w:rsidR="00850C7F">
        <w:t>2,529.40</w:t>
      </w:r>
    </w:p>
    <w:p w:rsidR="00674991" w:rsidRDefault="00674991" w14:paraId="2364160E" w14:textId="150CB269" w:rsidP="00626F5D">
      <w:pPr>
        <w:ind w:left="720"/>
        <w:ind w:hanging="720"/>
        <w:contextualSpacing/>
        <w:spacing w:line="240" w:lineRule="exact"/>
      </w:pPr>
      <w:r>
        <w:tab/>
      </w:r>
      <w:r>
        <w:tab/>
      </w:r>
      <w:r>
        <w:tab/>
      </w:r>
      <w:r>
        <w:t xml:space="preserve"> Annually:$</w:t>
      </w:r>
      <w:r w:rsidR="00B477ED">
        <w:t>30,352.80</w:t>
      </w:r>
    </w:p>
    <w:p w:rsidR="00674991" w:rsidRDefault="00674991" w14:paraId="3E74B03F" w14:textId="77777777" w:rsidP="009E7A60">
      <w:pPr>
        <w:ind w:left="720"/>
        <w:ind w:hanging="720"/>
        <w:contextualSpacing/>
        <w:spacing w:line="240" w:lineRule="exact"/>
      </w:pPr>
    </w:p>
    <w:p w:rsidR="00A84E81" w:rsidRDefault="00B20C7E" w14:paraId="56A7C83B" w14:textId="7F37D1D5" w:rsidP="00325971">
      <w:pPr>
        <w:ind w:left="2160"/>
        <w:contextualSpacing/>
        <w:spacing w:line="240" w:lineRule="exact"/>
      </w:pPr>
      <w:r>
        <w:t>Includes: c</w:t>
      </w:r>
      <w:r w:rsidR="009E7A60">
        <w:t>anop</w:t>
      </w:r>
      <w:r w:rsidR="00975583">
        <w:t>y,</w:t>
      </w:r>
      <w:r w:rsidR="009E7A60">
        <w:t xml:space="preserve"> </w:t>
      </w:r>
      <w:r w:rsidR="00A84E81">
        <w:t xml:space="preserve"> </w:t>
      </w:r>
      <w:r w:rsidR="009F54D0">
        <w:t>2</w:t>
      </w:r>
      <w:r w:rsidR="009E7A60">
        <w:t xml:space="preserve"> Fold-out table</w:t>
      </w:r>
      <w:r w:rsidR="009F54D0">
        <w:t>s</w:t>
      </w:r>
      <w:r w:rsidR="00975583">
        <w:t xml:space="preserve">, </w:t>
      </w:r>
      <w:r w:rsidR="008C1793">
        <w:t>f</w:t>
      </w:r>
      <w:r w:rsidR="009F54D0">
        <w:t>itted</w:t>
      </w:r>
      <w:r w:rsidR="008C1793">
        <w:t xml:space="preserve"> t</w:t>
      </w:r>
      <w:r w:rsidR="009F54D0">
        <w:t>able clot</w:t>
      </w:r>
      <w:r w:rsidR="00975583">
        <w:t xml:space="preserve">hs, </w:t>
      </w:r>
      <w:r w:rsidR="008C1793">
        <w:t>f</w:t>
      </w:r>
      <w:r w:rsidR="009E7A60">
        <w:t>olding chairs</w:t>
      </w:r>
      <w:r w:rsidR="00434764">
        <w:t>,</w:t>
      </w:r>
      <w:r w:rsidR="009E7A60">
        <w:t xml:space="preserve"> </w:t>
      </w:r>
      <w:r w:rsidR="008C1793">
        <w:t>l</w:t>
      </w:r>
      <w:r w:rsidR="009E7A60">
        <w:t>ectern</w:t>
      </w:r>
      <w:r w:rsidR="00434764">
        <w:t xml:space="preserve">, </w:t>
      </w:r>
      <w:r w:rsidR="008C1793">
        <w:t>s</w:t>
      </w:r>
      <w:r w:rsidR="009F54D0">
        <w:t>peaker</w:t>
      </w:r>
      <w:r w:rsidR="009B728E">
        <w:t xml:space="preserve">, </w:t>
      </w:r>
      <w:r w:rsidR="008C1793">
        <w:t>communion</w:t>
      </w:r>
      <w:r w:rsidR="009E7A60">
        <w:t xml:space="preserve"> supplies</w:t>
      </w:r>
      <w:r w:rsidR="00221ADB">
        <w:t xml:space="preserve"> </w:t>
      </w:r>
      <w:r w:rsidR="00434764">
        <w:t xml:space="preserve">, </w:t>
      </w:r>
      <w:r w:rsidR="008C1793">
        <w:t>s</w:t>
      </w:r>
      <w:r w:rsidR="009E7A60">
        <w:t>ack lunche</w:t>
      </w:r>
      <w:r w:rsidR="00626F5D">
        <w:t>s</w:t>
      </w:r>
      <w:r w:rsidR="00434764">
        <w:t xml:space="preserve">, </w:t>
      </w:r>
      <w:r w:rsidR="008C1793">
        <w:t>b</w:t>
      </w:r>
      <w:r w:rsidR="009E7A60">
        <w:t>ibles</w:t>
      </w:r>
      <w:r w:rsidR="00434764">
        <w:t xml:space="preserve">, </w:t>
      </w:r>
      <w:r w:rsidR="009C45CC">
        <w:t>t</w:t>
      </w:r>
      <w:r w:rsidR="009E7A60">
        <w:t>oiletr</w:t>
      </w:r>
      <w:r w:rsidR="00221ADB">
        <w:t>y kit (24 count)</w:t>
      </w:r>
      <w:r w:rsidR="00434764">
        <w:t xml:space="preserve">, </w:t>
      </w:r>
      <w:r w:rsidR="009C45CC">
        <w:t>t</w:t>
      </w:r>
      <w:r w:rsidR="005159E5">
        <w:t>rash grabber</w:t>
      </w:r>
      <w:r w:rsidR="008E2307">
        <w:t xml:space="preserve">/ </w:t>
      </w:r>
      <w:r w:rsidR="005159E5">
        <w:t xml:space="preserve">trash </w:t>
      </w:r>
      <w:r w:rsidR="008E2307">
        <w:t>bags</w:t>
      </w:r>
      <w:r w:rsidR="003A0646">
        <w:t>,</w:t>
      </w:r>
      <w:r w:rsidR="008E2307">
        <w:t xml:space="preserve"> </w:t>
      </w:r>
      <w:r w:rsidR="009C45CC">
        <w:t>g</w:t>
      </w:r>
      <w:r w:rsidR="005159E5">
        <w:t>loves</w:t>
      </w:r>
      <w:r w:rsidR="003A0646">
        <w:t>, plastic bins and</w:t>
      </w:r>
      <w:r w:rsidR="009E7A60">
        <w:t xml:space="preserve"> </w:t>
      </w:r>
      <w:r w:rsidR="009C45CC">
        <w:t>miscellaneous</w:t>
      </w:r>
      <w:r w:rsidR="009E7A60">
        <w:t xml:space="preserve"> </w:t>
      </w:r>
      <w:r w:rsidR="009C45CC">
        <w:t>i</w:t>
      </w:r>
      <w:r w:rsidR="009E7A60">
        <w:t>tems: Clothing, shoes, socks, blankets, jackets, etc.</w:t>
      </w:r>
      <w:r w:rsidR="00221ADB">
        <w:tab/>
      </w:r>
      <w:r w:rsidR="00221ADB">
        <w:tab/>
      </w:r>
      <w:r w:rsidR="00221ADB">
        <w:tab/>
      </w:r>
      <w:r w:rsidR="00A84E81">
        <w:t xml:space="preserve"> </w:t>
      </w:r>
    </w:p>
    <w:p w:rsidR="00E614C1" w:rsidRDefault="00E614C1" w14:paraId="44754D10" w14:textId="77777777" w:rsidP="00E614C1">
      <w:pPr>
        <w:contextualSpacing/>
        <w:spacing w:line="240" w:lineRule="exact"/>
        <w:rPr>
          <w:bCs/>
          <w:b/>
        </w:rPr>
      </w:pPr>
    </w:p>
    <w:p w:rsidR="00325971" w:rsidRDefault="00E614C1" w14:paraId="07D337FE" w14:textId="2F482E17" w:rsidP="00325971">
      <w:pPr>
        <w:contextualSpacing/>
        <w:spacing w:line="240" w:lineRule="exact"/>
      </w:pPr>
      <w:r>
        <w:rPr>
          <w:bCs/>
          <w:b/>
        </w:rPr>
        <w:t xml:space="preserve">Mobile Ministry </w:t>
      </w:r>
      <w:r w:rsidRPr="002341C6">
        <w:rPr>
          <w:bCs/>
          <w:b/>
        </w:rPr>
        <w:t>vehicle</w:t>
      </w:r>
      <w:r>
        <w:t xml:space="preserve">: </w:t>
      </w:r>
      <w:r w:rsidR="00751314" w:rsidRPr="00751314">
        <w:t>New 2023 Chevrolet Express 3500</w:t>
      </w:r>
      <w:r w:rsidR="00325971">
        <w:t xml:space="preserve"> </w:t>
      </w:r>
      <w:r w:rsidR="00751314" w:rsidRPr="00325971">
        <w:rPr>
          <w:highlight w:val="yellow"/>
        </w:rPr>
        <w:t>$61,995</w:t>
      </w:r>
    </w:p>
    <w:p w:rsidR="00E96A94" w:rsidRDefault="000D3228" w14:paraId="5E5FD201" w14:textId="7BB7014E" w:rsidP="00325971" w:rsidRPr="00325971">
      <w:pPr>
        <w:ind w:left="2160"/>
        <w:contextualSpacing/>
        <w:spacing w:line="240" w:lineRule="exact"/>
      </w:pPr>
      <w:r>
        <w:t xml:space="preserve"> </w:t>
      </w:r>
      <w:hyperlink w:history="1" r:id="rId5">
        <w:r w:rsidRPr="000D3228">
          <w:rPr>
            <w:rStyle w:val="Hyperlink"/>
          </w:rPr>
          <w:t>2023 Chevrolet Express 3500 for sale in Monrovia, CA - CARFAX</w:t>
        </w:r>
      </w:hyperlink>
    </w:p>
    <w:p w:rsidR="008F7ACE" w:rsidRDefault="008F7ACE" w14:paraId="26065C3D" w14:textId="66E38EE7" w:rsidP="00C8018D" w:rsidRPr="00C8018D">
      <w:pPr>
        <w:ind w:left="2160"/>
        <w:contextualSpacing/>
        <w:spacing w:line="240" w:lineRule="exact"/>
        <w:rPr>
          <w:color w:val="FF0000"/>
        </w:rPr>
      </w:pPr>
      <w:r>
        <w:t>Gas, maintenance and repairs</w:t>
      </w:r>
      <w:r w:rsidR="00103BCB">
        <w:t xml:space="preserve"> </w:t>
      </w:r>
      <w:r w:rsidR="006A0F29">
        <w:t>annua</w:t>
      </w:r>
      <w:r w:rsidR="004161F1">
        <w:t xml:space="preserve">lly: </w:t>
      </w:r>
      <w:r w:rsidR="00103BCB" w:rsidRPr="00103BCB">
        <w:rPr>
          <w:highlight w:val="yellow"/>
        </w:rPr>
        <w:t>$14,632.25</w:t>
      </w:r>
      <w:r w:rsidR="004161F1">
        <w:t>/monthly</w:t>
      </w:r>
      <w:r w:rsidR="00C8018D">
        <w:t xml:space="preserve"> </w:t>
      </w:r>
      <w:r w:rsidR="00C8018D" w:rsidRPr="00C8018D">
        <w:rPr>
          <w:color w:val="FF0000"/>
        </w:rPr>
        <w:t>$</w:t>
      </w:r>
      <w:r w:rsidR="004161F1" w:rsidRPr="00C8018D">
        <w:rPr>
          <w:color w:val="FF0000"/>
        </w:rPr>
        <w:t>1,2</w:t>
      </w:r>
      <w:r w:rsidR="00C8018D" w:rsidRPr="00C8018D">
        <w:rPr>
          <w:color w:val="FF0000"/>
        </w:rPr>
        <w:t>19.35</w:t>
      </w:r>
    </w:p>
    <w:p w:rsidR="0084707D" w:rsidRDefault="00D67EA5" w14:paraId="2C9C20EB" w14:textId="70C08DA1" w:rsidP="008F7ACE">
      <w:pPr>
        <w:ind w:left="1440"/>
        <w:ind w:firstLine="720"/>
        <w:contextualSpacing/>
        <w:spacing w:line="240" w:lineRule="exact"/>
      </w:pPr>
      <w:r>
        <w:t>Gas</w:t>
      </w:r>
      <w:r w:rsidR="00403507">
        <w:t xml:space="preserve"> </w:t>
      </w:r>
      <w:r w:rsidR="009C37A7">
        <w:t>$</w:t>
      </w:r>
      <w:r w:rsidR="009C37A7" w:rsidRPr="00047A3A">
        <w:rPr>
          <w:color w:val="FF0000"/>
        </w:rPr>
        <w:t>4,</w:t>
      </w:r>
      <w:r w:rsidR="00047A3A" w:rsidRPr="00047A3A">
        <w:rPr>
          <w:color w:val="FF0000"/>
        </w:rPr>
        <w:t>147.25</w:t>
      </w:r>
    </w:p>
    <w:p w:rsidR="00642A5D" w:rsidRDefault="00403507" w14:paraId="7891A136" w14:textId="576A527F" w:rsidP="0084707D">
      <w:pPr>
        <w:ind w:left="1440"/>
        <w:ind w:firstLine="720"/>
        <w:contextualSpacing/>
        <w:spacing w:line="240" w:lineRule="exact"/>
      </w:pPr>
      <w:r>
        <w:t xml:space="preserve">maintenance, repairs </w:t>
      </w:r>
      <w:r w:rsidR="001654D6">
        <w:t>$</w:t>
      </w:r>
      <w:r w:rsidR="001654D6" w:rsidRPr="00047A3A">
        <w:rPr>
          <w:color w:val="FF0000"/>
        </w:rPr>
        <w:t>10,485</w:t>
      </w:r>
    </w:p>
    <w:p w:rsidR="00E42D95" w:rsidRDefault="00E42D95" w14:paraId="1835B06A" w14:textId="070224A0" w:rsidP="00B20C7E">
      <w:pPr>
        <w:ind w:left="1440"/>
        <w:ind w:firstLine="720"/>
        <w:contextualSpacing/>
        <w:spacing w:line="240" w:lineRule="exact"/>
      </w:pPr>
      <w:hyperlink w:history="1" r:id="rId6">
        <w:r w:rsidRPr="00E42D95">
          <w:rPr>
            <w:rStyle w:val="Hyperlink"/>
          </w:rPr>
          <w:t>Chevrolet Express 3500 Maintenance, Service &amp; Repair Costs</w:t>
        </w:r>
      </w:hyperlink>
    </w:p>
    <w:p w:rsidR="00006424" w:rsidRDefault="00006424" w14:paraId="7E686B93" w14:textId="0A539154" w:rsidP="00B20C7E">
      <w:pPr>
        <w:ind w:left="1440"/>
        <w:ind w:firstLine="720"/>
        <w:contextualSpacing/>
        <w:spacing w:line="240" w:lineRule="exact"/>
      </w:pPr>
      <w:hyperlink w:anchor=":~:text=District%20of%20Columbia:%207%2C013%20miles,Alaska:%2011%2C111%20miles" w:history="1" r:id="rId7">
        <w:r w:rsidRPr="00006424">
          <w:rPr>
            <w:rStyle w:val="Hyperlink"/>
          </w:rPr>
          <w:t>Average miles driven per year in the U.S. (2022)</w:t>
        </w:r>
      </w:hyperlink>
    </w:p>
    <w:p w:rsidR="009C37A7" w:rsidRDefault="009C37A7" w14:paraId="31F6CDA0" w14:textId="1FCF6DA0" w:rsidP="00B20C7E">
      <w:pPr>
        <w:ind w:left="1440"/>
        <w:ind w:firstLine="720"/>
        <w:contextualSpacing/>
        <w:spacing w:line="240" w:lineRule="exact"/>
      </w:pPr>
      <w:hyperlink w:history="1" r:id="rId8">
        <w:r w:rsidRPr="009C37A7">
          <w:rPr>
            <w:rStyle w:val="Hyperlink"/>
          </w:rPr>
          <w:t>2023 Chevrolet Express Review, Pricing, and Specs</w:t>
        </w:r>
      </w:hyperlink>
    </w:p>
    <w:p w:rsidR="00AA65D3" w:rsidRDefault="00275A19" w14:paraId="4226FC4A" w14:textId="1E45E84C" w:rsidP="00325971">
      <w:pPr>
        <w:contextualSpacing/>
        <w:spacing w:line="240" w:lineRule="exact"/>
      </w:pPr>
      <w:r w:rsidRPr="00A64B4C">
        <w:rPr>
          <w:bCs/>
          <w:b/>
        </w:rPr>
        <w:t>Building Acquisition:</w:t>
      </w:r>
      <w:r>
        <w:t xml:space="preserve"> For sale</w:t>
      </w:r>
      <w:r w:rsidR="002341C6">
        <w:t>:</w:t>
      </w:r>
      <w:r w:rsidR="00711DFE">
        <w:t xml:space="preserve"> New Construction </w:t>
      </w:r>
      <w:r w:rsidR="00325971" w:rsidRPr="003D2AD4">
        <w:rPr>
          <w:highlight w:val="yellow"/>
        </w:rPr>
        <w:t>$23,768,280</w:t>
      </w:r>
    </w:p>
    <w:p w:rsidR="000C766F" w:rsidRDefault="000C766F" w14:paraId="0DF5EB01" w14:textId="66A9CF95" w:rsidP="001A5418">
      <w:pPr>
        <w:contextualSpacing/>
        <w:spacing w:line="240" w:lineRule="exact"/>
        <w:rPr>
          <w:bCs/>
          <w:b/>
        </w:rPr>
      </w:pPr>
      <w:r>
        <w:rPr>
          <w:bCs/>
          <w:b/>
        </w:rPr>
        <w:tab/>
      </w:r>
      <w:r w:rsidR="00EE6E95">
        <w:rPr>
          <w:bCs/>
          <w:b/>
        </w:rPr>
        <w:tab/>
      </w:r>
      <w:r w:rsidR="00EE6E95">
        <w:rPr>
          <w:bCs/>
          <w:b/>
        </w:rPr>
        <w:tab/>
      </w:r>
      <w:r w:rsidR="00991F56">
        <w:rPr>
          <w:bCs/>
          <w:b/>
        </w:rPr>
        <w:t>34</w:t>
      </w:r>
      <w:r w:rsidR="00CD2518">
        <w:rPr>
          <w:bCs/>
          <w:b/>
        </w:rPr>
        <w:t>,412</w:t>
      </w:r>
      <w:r w:rsidR="00F947C3">
        <w:rPr>
          <w:bCs/>
          <w:b/>
        </w:rPr>
        <w:t xml:space="preserve"> SQFT</w:t>
      </w:r>
    </w:p>
    <w:p w:rsidR="000C766F" w:rsidRDefault="000C766F" w14:paraId="32F846E1" w14:textId="77777777" w:rsidP="001A5418">
      <w:pPr>
        <w:contextualSpacing/>
        <w:spacing w:line="240" w:lineRule="exact"/>
        <w:rPr>
          <w:bCs/>
          <w:b/>
        </w:rPr>
      </w:pPr>
    </w:p>
    <w:p w:rsidR="00B35C32" w:rsidRDefault="00B35C32" w14:paraId="4F8A1AA1" w14:textId="77777777" w:rsidP="008C3281" w:rsidRPr="00B35C32">
      <w:pPr>
        <w:ind w:left="2880"/>
        <w:contextualSpacing/>
        <w:spacing w:line="240" w:lineRule="exact"/>
      </w:pPr>
      <w:r w:rsidRPr="00B35C32">
        <w:t>Construction Costs</w:t>
      </w:r>
    </w:p>
    <w:p w:rsidR="00CD2518" w:rsidRDefault="00B35C32" w14:paraId="365CB89A" w14:textId="0422BD1F" w:rsidP="008C3281" w:rsidRPr="008C3281">
      <w:pPr>
        <w:ind w:left="2880"/>
        <w:spacing w:line="240" w:lineRule="exact"/>
      </w:pPr>
      <w:r w:rsidRPr="008C3281">
        <w:t>$200 to $500+ per square foot</w:t>
      </w:r>
      <w:r w:rsidR="00CD2518" w:rsidRPr="008C3281">
        <w:t xml:space="preserve"> </w:t>
      </w:r>
      <w:r w:rsidR="008C3281">
        <w:tab/>
      </w:r>
      <w:r w:rsidR="008C3281">
        <w:tab/>
      </w:r>
      <w:r w:rsidR="008C3281">
        <w:tab/>
      </w:r>
      <w:r w:rsidR="00CD2518" w:rsidRPr="00B20C7E">
        <w:rPr>
          <w:color w:val="FF0000"/>
        </w:rPr>
        <w:t>$17,206,000</w:t>
      </w:r>
    </w:p>
    <w:p w:rsidR="0085517D" w:rsidRDefault="0085517D" w14:paraId="7223EC91" w14:textId="77777777" w:rsidP="008C3281" w:rsidRPr="0085517D">
      <w:pPr>
        <w:ind w:left="2880"/>
        <w:contextualSpacing/>
        <w:spacing w:line="240" w:lineRule="exact"/>
      </w:pPr>
      <w:r w:rsidRPr="0085517D">
        <w:t>Architectural and Design Fees</w:t>
      </w:r>
    </w:p>
    <w:p w:rsidR="0085517D" w:rsidRDefault="002E0E84" w14:paraId="30A3D09D" w14:textId="68618358" w:rsidP="008C3281" w:rsidRPr="008C3281">
      <w:pPr>
        <w:ind w:left="2880"/>
        <w:spacing w:line="240" w:lineRule="exact"/>
      </w:pPr>
      <w:r w:rsidRPr="008C3281">
        <w:t>5% to 15% of the total construction cost.</w:t>
      </w:r>
      <w:r w:rsidR="00041AB2" w:rsidRPr="008C3281">
        <w:t xml:space="preserve"> </w:t>
      </w:r>
      <w:r w:rsidR="008C3281">
        <w:tab/>
      </w:r>
      <w:r w:rsidR="008C3281">
        <w:tab/>
      </w:r>
      <w:r w:rsidR="00041AB2" w:rsidRPr="00B20C7E">
        <w:rPr>
          <w:color w:val="FF0000"/>
        </w:rPr>
        <w:t>$2,580,900</w:t>
      </w:r>
    </w:p>
    <w:p w:rsidR="002E0E84" w:rsidRDefault="002E0E84" w14:paraId="01DEBB8A" w14:textId="77777777" w:rsidP="008C3281" w:rsidRPr="002E0E84">
      <w:pPr>
        <w:ind w:left="2880"/>
        <w:contextualSpacing/>
        <w:spacing w:line="240" w:lineRule="exact"/>
      </w:pPr>
      <w:r w:rsidRPr="002E0E84">
        <w:t>Permits and Inspections</w:t>
      </w:r>
    </w:p>
    <w:p w:rsidR="002E0E84" w:rsidRDefault="0046001F" w14:paraId="47534274" w14:textId="7FF8AA05" w:rsidP="008C3281" w:rsidRPr="008C3281">
      <w:pPr>
        <w:ind w:left="2880"/>
        <w:spacing w:line="240" w:lineRule="exact"/>
      </w:pPr>
      <w:r w:rsidRPr="008C3281">
        <w:t>$5,000 to $20,000</w:t>
      </w:r>
      <w:r w:rsidR="00041AB2" w:rsidRPr="008C3281">
        <w:tab/>
      </w:r>
      <w:r w:rsidR="00041AB2" w:rsidRPr="008C3281">
        <w:tab/>
      </w:r>
      <w:r w:rsidR="00041AB2" w:rsidRPr="008C3281">
        <w:tab/>
      </w:r>
      <w:r w:rsidR="00041AB2" w:rsidRPr="008C3281">
        <w:tab/>
      </w:r>
      <w:r w:rsidR="008C3281">
        <w:tab/>
      </w:r>
      <w:r w:rsidR="00631D8A" w:rsidRPr="00B20C7E">
        <w:rPr>
          <w:color w:val="FF0000"/>
        </w:rPr>
        <w:t>$20,000</w:t>
      </w:r>
    </w:p>
    <w:p w:rsidR="0046001F" w:rsidRDefault="0046001F" w14:paraId="7978680A" w14:textId="67F48074" w:rsidP="008C3281" w:rsidRPr="0046001F">
      <w:pPr>
        <w:ind w:left="2880"/>
        <w:contextualSpacing/>
        <w:spacing w:line="240" w:lineRule="exact"/>
        <w:rPr>
          <w:bCs/>
          <w:b/>
        </w:rPr>
      </w:pPr>
      <w:r w:rsidRPr="0046001F">
        <w:t>Interior Finishes and Landscaping</w:t>
      </w:r>
      <w:r w:rsidR="008C3281">
        <w:tab/>
      </w:r>
      <w:r w:rsidR="008C3281">
        <w:tab/>
      </w:r>
      <w:r w:rsidR="008C3281">
        <w:tab/>
      </w:r>
      <w:r w:rsidR="00B83B45" w:rsidRPr="008C3281">
        <w:t xml:space="preserve"> </w:t>
      </w:r>
      <w:r w:rsidR="00F947C3" w:rsidRPr="00B20C7E">
        <w:rPr>
          <w:color w:val="FF0000"/>
        </w:rPr>
        <w:t>$3,961,380</w:t>
      </w:r>
    </w:p>
    <w:p w:rsidR="0046001F" w:rsidRDefault="00991F56" w14:paraId="37BA00CE" w14:textId="423E3D30" w:rsidP="008C3281" w:rsidRPr="008C3281">
      <w:pPr>
        <w:ind w:left="2160"/>
        <w:ind w:firstLine="720"/>
        <w:contextualSpacing/>
        <w:spacing w:line="240" w:lineRule="exact"/>
      </w:pPr>
      <w:r w:rsidRPr="008C3281">
        <w:t>10% to 20% to the total budget</w:t>
      </w:r>
    </w:p>
    <w:p w:rsidR="000C766F" w:rsidRDefault="000C766F" w14:paraId="2EFBC29E" w14:textId="79C3F1F0" w:rsidP="008C3281">
      <w:pPr>
        <w:ind w:left="2160"/>
        <w:ind w:firstLine="720"/>
        <w:contextualSpacing/>
        <w:spacing w:line="240" w:lineRule="exact"/>
        <w:rPr>
          <w:bCs/>
          <w:b/>
        </w:rPr>
      </w:pPr>
      <w:hyperlink w:history="1" r:id="rId9">
        <w:r w:rsidRPr="000C766F">
          <w:rPr>
            <w:bCs/>
            <w:rStyle w:val="Hyperlink"/>
            <w:b/>
          </w:rPr>
          <w:t>3-Storey Building Construction Cost in Los Angeles</w:t>
        </w:r>
      </w:hyperlink>
      <w:r w:rsidR="001A5418">
        <w:rPr>
          <w:bCs/>
          <w:b/>
        </w:rPr>
        <w:tab/>
      </w:r>
    </w:p>
    <w:p w:rsidR="001A0552" w:rsidRDefault="00AD5D50" w14:paraId="5F778831" w14:textId="7C216AEF" w:rsidP="001A5418" w:rsidRPr="00DD65FF">
      <w:pPr>
        <w:contextualSpacing/>
        <w:spacing w:line="240" w:lineRule="exact"/>
      </w:pPr>
      <w:r>
        <w:rPr>
          <w:bCs/>
          <w:b/>
        </w:rPr>
        <w:t>Property Tax:</w:t>
      </w:r>
      <w:r w:rsidR="001A0552">
        <w:rPr>
          <w:bCs/>
          <w:b/>
        </w:rPr>
        <w:t xml:space="preserve"> </w:t>
      </w:r>
      <w:r w:rsidR="001A0552" w:rsidRPr="00DD65FF">
        <w:t>Ma</w:t>
      </w:r>
      <w:r w:rsidR="00DD65FF" w:rsidRPr="00DD65FF">
        <w:t xml:space="preserve">x </w:t>
      </w:r>
      <w:r w:rsidR="001A0552" w:rsidRPr="00DD65FF">
        <w:t>for calculator 10,000</w:t>
      </w:r>
      <w:r w:rsidR="00DD65FF" w:rsidRPr="00DD65FF">
        <w:t>,000 = $</w:t>
      </w:r>
      <w:r w:rsidR="00DD65FF" w:rsidRPr="00DD65FF">
        <w:rPr>
          <w:highlight w:val="yellow"/>
        </w:rPr>
        <w:t>72,000</w:t>
      </w:r>
    </w:p>
    <w:p w:rsidR="000C766F" w:rsidRDefault="001A0552" w14:paraId="3B82CFED" w14:textId="40C84E7A" w:rsidP="001A0552">
      <w:pPr>
        <w:ind w:left="720"/>
        <w:ind w:firstLine="720"/>
        <w:contextualSpacing/>
        <w:spacing w:line="240" w:lineRule="exact"/>
        <w:rPr>
          <w:bCs/>
          <w:b/>
        </w:rPr>
      </w:pPr>
      <w:r w:rsidRPr="001A0552">
        <w:t xml:space="preserve"> </w:t>
      </w:r>
      <w:hyperlink w:anchor="IQMMfqTF0J" w:history="1" r:id="rId10">
        <w:r w:rsidRPr="001A0552">
          <w:rPr>
            <w:bCs/>
            <w:rStyle w:val="Hyperlink"/>
            <w:b/>
          </w:rPr>
          <w:t>California Property Tax Calculator - SmartAsset</w:t>
        </w:r>
      </w:hyperlink>
    </w:p>
    <w:p w:rsidR="00AD5D50" w:rsidRDefault="00AD5D50" w14:paraId="42CD5731" w14:textId="77777777" w:rsidP="001A5418">
      <w:pPr>
        <w:contextualSpacing/>
        <w:spacing w:line="240" w:lineRule="exact"/>
        <w:rPr>
          <w:bCs/>
          <w:b/>
        </w:rPr>
      </w:pPr>
    </w:p>
    <w:p w:rsidR="002341C6" w:rsidRDefault="001A5418" w14:paraId="5514A3BF" w14:textId="28FA9D2A" w:rsidP="00151647">
      <w:pPr>
        <w:contextualSpacing/>
        <w:spacing w:line="240" w:lineRule="exact"/>
      </w:pPr>
      <w:r w:rsidRPr="007E59E8">
        <w:rPr>
          <w:bCs/>
          <w:b/>
        </w:rPr>
        <w:t>Land</w:t>
      </w:r>
      <w:r w:rsidRPr="001A5418">
        <w:t>:1750 Argyle Ave, Los Angeles, CA 90028</w:t>
      </w:r>
      <w:r w:rsidR="009168EB">
        <w:tab/>
      </w:r>
      <w:r w:rsidR="0017188D" w:rsidRPr="003D2AD4">
        <w:rPr>
          <w:highlight w:val="yellow"/>
        </w:rPr>
        <w:t>$8,500,000</w:t>
      </w:r>
    </w:p>
    <w:p w:rsidR="00A7478A" w:rsidRDefault="00A7478A" w14:paraId="013E01E9" w14:textId="3B12B493" w:rsidP="00151647">
      <w:pPr>
        <w:contextualSpacing/>
        <w:spacing w:line="240" w:lineRule="exact"/>
      </w:pPr>
      <w:r>
        <w:tab/>
      </w:r>
      <w:r>
        <w:tab/>
      </w:r>
      <w:r>
        <w:tab/>
      </w:r>
      <w:r>
        <w:tab/>
      </w:r>
      <w:r>
        <w:t>.79 acres</w:t>
      </w:r>
      <w:r w:rsidR="00295975">
        <w:t>. 34,412 SQFT</w:t>
      </w:r>
    </w:p>
    <w:p w:rsidR="00AA65D3" w:rsidRDefault="003331D3" w14:paraId="7267DD0D" w14:textId="56AA2B34" w:rsidP="00F14348">
      <w:pPr>
        <w:ind w:left="2880"/>
        <w:contextualSpacing/>
        <w:spacing w:line="240" w:lineRule="exact"/>
      </w:pPr>
      <w:hyperlink w:history="1" r:id="rId11">
        <w:r w:rsidRPr="003331D3">
          <w:rPr>
            <w:rStyle w:val="Hyperlink"/>
          </w:rPr>
          <w:t>1750 Argyle Ave, Los Angeles, CA 90028 | MLS# 24-467221 | Redfin</w:t>
        </w:r>
      </w:hyperlink>
    </w:p>
    <w:p w:rsidR="00F14348" w:rsidRDefault="00F14348" w14:paraId="4394D787" w14:textId="77777777" w:rsidP="00F14348" w:rsidRPr="0017188D">
      <w:pPr>
        <w:ind w:left="2880"/>
        <w:contextualSpacing/>
        <w:spacing w:line="240" w:lineRule="exact"/>
      </w:pPr>
    </w:p>
    <w:p w:rsidR="00CE677D" w:rsidRDefault="000F2832" w14:paraId="12C74342" w14:textId="1BDD6C87" w:rsidP="00275A19">
      <w:pPr>
        <w:contextualSpacing/>
        <w:spacing w:line="240" w:lineRule="exact"/>
        <w:rPr>
          <w:bCs/>
          <w:b/>
        </w:rPr>
      </w:pPr>
      <w:r>
        <w:rPr>
          <w:bCs/>
          <w:b/>
        </w:rPr>
        <w:t>Bu</w:t>
      </w:r>
      <w:r w:rsidR="00CE677D">
        <w:rPr>
          <w:bCs/>
          <w:b/>
        </w:rPr>
        <w:t>siness Insurance: $</w:t>
      </w:r>
      <w:r w:rsidR="00CE677D" w:rsidRPr="00772524">
        <w:rPr>
          <w:highlight w:val="yellow"/>
        </w:rPr>
        <w:t>5,000</w:t>
      </w:r>
      <w:r w:rsidR="009D774C" w:rsidRPr="00772524">
        <w:t xml:space="preserve"> annually</w:t>
      </w:r>
      <w:r w:rsidR="00772524" w:rsidRPr="00772524">
        <w:t>/$416.66 Monthly</w:t>
      </w:r>
    </w:p>
    <w:p w:rsidR="00D61D01" w:rsidRDefault="00CE677D" w14:paraId="1A192CF1" w14:textId="2D9D9E1B" w:rsidP="00014234">
      <w:pPr>
        <w:ind w:left="1440"/>
        <w:ind w:firstLine="720"/>
        <w:contextualSpacing/>
        <w:spacing w:line="240" w:lineRule="exact"/>
      </w:pPr>
      <w:hyperlink w:history="1" r:id="rId12">
        <w:r w:rsidRPr="00222C5E">
          <w:rPr>
            <w:rStyle w:val="Hyperlink"/>
          </w:rPr>
          <w:t>How Are Commercial Property Insurance Rates Calculated?</w:t>
        </w:r>
      </w:hyperlink>
    </w:p>
    <w:p w:rsidR="00967CBC" w:rsidRDefault="00967CBC" w14:paraId="2B955FB8" w14:textId="77777777" w:rsidP="00014234" w:rsidRPr="00222C5E">
      <w:pPr>
        <w:ind w:left="1440"/>
        <w:ind w:firstLine="720"/>
        <w:contextualSpacing/>
        <w:spacing w:line="240" w:lineRule="exact"/>
      </w:pPr>
    </w:p>
    <w:p w:rsidR="00014234" w:rsidRDefault="00D61D01" w14:paraId="1CB15A43" w14:textId="77777777" w:rsidP="009168EB" w:rsidRPr="00222C5E">
      <w:pPr>
        <w:contextualSpacing/>
        <w:spacing w:line="240" w:lineRule="exact"/>
      </w:pPr>
      <w:r w:rsidRPr="002341C6">
        <w:rPr>
          <w:bCs/>
          <w:b/>
        </w:rPr>
        <w:t>Outreach bus</w:t>
      </w:r>
      <w:r w:rsidR="00FB28E0" w:rsidRPr="002341C6">
        <w:rPr>
          <w:bCs/>
          <w:b/>
        </w:rPr>
        <w:t>:</w:t>
      </w:r>
      <w:r w:rsidR="002F4CC3">
        <w:t xml:space="preserve"> </w:t>
      </w:r>
      <w:r w:rsidR="00144696" w:rsidRPr="00222C5E">
        <w:t>Small Buses: Ford E350 Starcraft AllStar (#22254)</w:t>
      </w:r>
      <w:r w:rsidR="00A77158" w:rsidRPr="00222C5E">
        <w:t xml:space="preserve"> </w:t>
      </w:r>
    </w:p>
    <w:p w:rsidR="00222C5E" w:rsidRDefault="00A77158" w14:paraId="18C4B54A" w14:textId="77777777" w:rsidP="00222C5E" w:rsidRPr="00222C5E">
      <w:pPr>
        <w:ind w:left="1440"/>
        <w:ind w:firstLine="720"/>
        <w:contextualSpacing/>
        <w:spacing w:line="240" w:lineRule="exact"/>
      </w:pPr>
      <w:hyperlink w:history="1" r:id="rId13">
        <w:r w:rsidRPr="00222C5E">
          <w:rPr>
            <w:rStyle w:val="Hyperlink"/>
          </w:rPr>
          <w:t>Small Buses: Ford E350 Starcraft AllStar (#22254) - Carpenter Bus</w:t>
        </w:r>
      </w:hyperlink>
    </w:p>
    <w:p w:rsidR="00144696" w:rsidRDefault="00D26C5D" w14:paraId="7780B783" w14:textId="4C0FE4AE" w:rsidP="00222C5E">
      <w:pPr>
        <w:ind w:left="1440"/>
        <w:ind w:firstLine="720"/>
        <w:contextualSpacing/>
        <w:spacing w:line="240" w:lineRule="exact"/>
      </w:pPr>
      <w:r w:rsidRPr="003D2AD4">
        <w:rPr>
          <w:highlight w:val="yellow"/>
        </w:rPr>
        <w:t>$</w:t>
      </w:r>
      <w:r w:rsidR="005B0D3C" w:rsidRPr="003D2AD4">
        <w:rPr>
          <w:highlight w:val="yellow"/>
        </w:rPr>
        <w:t xml:space="preserve"> 94,900</w:t>
      </w:r>
    </w:p>
    <w:p w:rsidR="00243EC2" w:rsidRDefault="00243EC2" w14:paraId="409FC6DC" w14:textId="15518C9E" w:rsidP="00D837AC" w:rsidRPr="00144696">
      <w:pPr>
        <w:ind w:left="2160"/>
        <w:contextualSpacing/>
        <w:spacing w:line="240" w:lineRule="exact"/>
        <w:rPr>
          <w:bCs/>
          <w:b/>
        </w:rPr>
      </w:pPr>
      <w:r>
        <w:t xml:space="preserve">Gas, maintenance and repairs: </w:t>
        <w:lastRenderedPageBreak/>
      </w:r>
      <w:r w:rsidR="007C34B0">
        <w:t>$</w:t>
      </w:r>
      <w:r w:rsidR="00B47FBC">
        <w:t>1,487.60 mont</w:t>
      </w:r>
      <w:r w:rsidR="004D400C">
        <w:t>hly</w:t>
      </w:r>
      <w:r w:rsidR="00B47FBC">
        <w:t xml:space="preserve"> / </w:t>
      </w:r>
      <w:r w:rsidR="00B47FBC" w:rsidRPr="00B47FBC">
        <w:rPr>
          <w:highlight w:val="yellow"/>
        </w:rPr>
        <w:t>$17,851.25</w:t>
      </w:r>
      <w:r w:rsidR="004D400C">
        <w:t xml:space="preserve"> annually</w:t>
      </w:r>
    </w:p>
    <w:p w:rsidR="00A67282" w:rsidRDefault="00A67282" w14:paraId="510F0FC7" w14:textId="1A1F1FA9" w:rsidP="00222C5E">
      <w:pPr>
        <w:ind w:left="1440"/>
        <w:ind w:firstLine="720"/>
        <w:contextualSpacing/>
        <w:spacing w:line="240" w:lineRule="exact"/>
      </w:pPr>
      <w:r>
        <w:t xml:space="preserve">Maintenance and repairs: $1,142 monthly, </w:t>
      </w:r>
      <w:r w:rsidR="006F0770" w:rsidRPr="00243EC2">
        <w:t>$13,704</w:t>
      </w:r>
      <w:r w:rsidR="006F0770">
        <w:t xml:space="preserve"> annually</w:t>
      </w:r>
    </w:p>
    <w:p w:rsidR="006F0770" w:rsidRDefault="006F0770" w14:paraId="3B76B333" w14:textId="213D3D5B" w:rsidP="00D837AC" w:rsidRPr="00243EC2">
      <w:pPr>
        <w:ind w:left="1440"/>
        <w:ind w:firstLine="720"/>
        <w:contextualSpacing/>
        <w:spacing w:line="240" w:lineRule="exact"/>
      </w:pPr>
      <w:r>
        <w:t>Gas</w:t>
      </w:r>
      <w:r w:rsidR="001A6232">
        <w:t>:</w:t>
      </w:r>
      <w:r w:rsidR="001A6232" w:rsidRPr="001A6232">
        <w:rPr>
          <w:color w:val="FF0000"/>
        </w:rPr>
        <w:t xml:space="preserve"> </w:t>
      </w:r>
      <w:r w:rsidR="00B52316" w:rsidRPr="00243EC2">
        <w:t>$345.60</w:t>
      </w:r>
      <w:r w:rsidR="00243EC2" w:rsidRPr="00243EC2">
        <w:t xml:space="preserve"> / </w:t>
      </w:r>
      <w:r w:rsidR="00B52316" w:rsidRPr="00243EC2">
        <w:t>$</w:t>
      </w:r>
      <w:r w:rsidR="001A6232" w:rsidRPr="00243EC2">
        <w:t>4,147.25</w:t>
      </w:r>
      <w:r w:rsidR="00B52316" w:rsidRPr="00243EC2">
        <w:t xml:space="preserve"> </w:t>
      </w:r>
      <w:r w:rsidR="001A6232" w:rsidRPr="00243EC2">
        <w:t>Annually</w:t>
      </w:r>
    </w:p>
    <w:p w:rsidR="005943C3" w:rsidRDefault="00552C80" w14:paraId="5719ED79" w14:textId="276461F7" w:rsidP="004D48BB">
      <w:pPr>
        <w:ind w:left="1440"/>
        <w:ind w:firstLine="720"/>
        <w:contextualSpacing/>
        <w:spacing w:line="240" w:lineRule="exact"/>
      </w:pPr>
      <w:hyperlink w:history="1" r:id="rId14">
        <w:r w:rsidRPr="00552C80">
          <w:rPr>
            <w:rStyle w:val="Hyperlink"/>
          </w:rPr>
          <w:t>Ford E-350 Super Duty Repair &amp; Maintenance Costs Overview</w:t>
        </w:r>
      </w:hyperlink>
    </w:p>
    <w:p w:rsidR="00A17893" w:rsidRDefault="001D7491" w14:paraId="19C38E62" w14:textId="5C8E387D" w:rsidP="004D48BB">
      <w:pPr>
        <w:ind w:left="1440"/>
        <w:ind w:firstLine="720"/>
        <w:contextualSpacing/>
        <w:spacing w:line="240" w:lineRule="exact"/>
      </w:pPr>
      <w:hyperlink w:anchor=":~:text=Vehicle%20Size%20&amp;%20Weight&amp;text=For%20instance%2C%20a%20typical%20school,to%2020%20miles%20per%20gallon." w:history="1" r:id="rId15">
        <w:r w:rsidRPr="001D7491">
          <w:rPr>
            <w:rStyle w:val="Hyperlink"/>
          </w:rPr>
          <w:t>Comparing Types of Buses and Their MPG</w:t>
        </w:r>
      </w:hyperlink>
      <w:r w:rsidR="00A17893">
        <w:tab/>
      </w:r>
      <w:r w:rsidR="00A17893">
        <w:tab/>
      </w:r>
      <w:r w:rsidR="00A17893">
        <w:tab/>
      </w:r>
      <w:r w:rsidR="00A17893">
        <w:tab/>
      </w:r>
    </w:p>
    <w:p w:rsidR="003E1E4B" w:rsidRDefault="003E1E4B" w14:paraId="2CC65818" w14:textId="77777777" w:rsidP="004D48BB">
      <w:pPr>
        <w:ind w:left="1440"/>
        <w:ind w:firstLine="720"/>
        <w:contextualSpacing/>
        <w:spacing w:line="240" w:lineRule="exact"/>
      </w:pPr>
      <w:hyperlink w:anchor=":~:text=District%20of%20Columbia:%207%2C013%20miles,Alaska:%2011%2C111%20miles" w:history="1" r:id="rId16">
        <w:r w:rsidRPr="00006424">
          <w:rPr>
            <w:rStyle w:val="Hyperlink"/>
          </w:rPr>
          <w:t>Average miles driven per year in the U.S. (2022)</w:t>
        </w:r>
      </w:hyperlink>
    </w:p>
    <w:p w:rsidR="003E1E4B" w:rsidRDefault="003E1E4B" w14:paraId="48B39776" w14:textId="77777777" w:rsidP="00144696">
      <w:pPr>
        <w:ind w:left="2160"/>
        <w:ind w:firstLine="720"/>
        <w:contextualSpacing/>
        <w:spacing w:line="240" w:lineRule="exact"/>
      </w:pPr>
    </w:p>
    <w:p w:rsidR="009168EB" w:rsidRDefault="002406D6" w14:paraId="7D444947" w14:textId="4DC2ADBE" w:rsidP="009168EB">
      <w:pPr>
        <w:contextualSpacing/>
        <w:spacing w:line="240" w:lineRule="exact"/>
      </w:pPr>
      <w:r w:rsidRPr="00A64B4C">
        <w:rPr>
          <w:bCs/>
          <w:b/>
        </w:rPr>
        <w:t>Staffing</w:t>
      </w:r>
      <w:r>
        <w:t>:</w:t>
      </w:r>
      <w:r w:rsidR="004C1F09">
        <w:t xml:space="preserve"> Maximum staffing</w:t>
      </w:r>
      <w:r w:rsidR="00FE1F8E">
        <w:t>-</w:t>
      </w:r>
      <w:r w:rsidR="008E1BB1">
        <w:t xml:space="preserve"> </w:t>
      </w:r>
      <w:r w:rsidR="00C06453" w:rsidRPr="006A050F">
        <w:rPr>
          <w:highlight w:val="yellow"/>
        </w:rPr>
        <w:t>$3,136,848.40</w:t>
      </w:r>
      <w:r w:rsidR="00C06453">
        <w:t xml:space="preserve"> annually</w:t>
      </w:r>
      <w:r w:rsidR="00D75E44">
        <w:t>. 42 person staff.</w:t>
      </w:r>
    </w:p>
    <w:p w:rsidR="004D48BB" w:rsidRDefault="004D48BB" w14:paraId="688A1E39" w14:textId="77777777" w:rsidP="009168EB">
      <w:pPr>
        <w:ind w:left="2160"/>
        <w:ind w:firstLine="720"/>
        <w:contextualSpacing/>
        <w:spacing w:line="240" w:lineRule="exact"/>
      </w:pPr>
    </w:p>
    <w:p w:rsidR="005B1046" w:rsidRDefault="008E1BB1" w14:paraId="3FACA2DE" w14:textId="1A7F6013" w:rsidP="00BC37CC" w:rsidRPr="004D48BB">
      <w:pPr>
        <w:ind w:left="1440"/>
        <w:ind w:firstLine="720"/>
        <w:contextualSpacing/>
        <w:spacing w:line="240" w:lineRule="exact"/>
        <w:rPr>
          <w:bCs/>
          <w:b/>
        </w:rPr>
      </w:pPr>
      <w:r w:rsidRPr="004D48BB">
        <w:rPr>
          <w:bCs/>
          <w:b/>
        </w:rPr>
        <w:t>C</w:t>
      </w:r>
      <w:r w:rsidR="004D48BB">
        <w:rPr>
          <w:bCs/>
          <w:b/>
        </w:rPr>
        <w:t>OV</w:t>
      </w:r>
    </w:p>
    <w:p w:rsidR="004C1F09" w:rsidRDefault="00196CAD" w14:paraId="34998CB7" w14:textId="35FD50A2" w:rsidP="00BC37CC">
      <w:pPr>
        <w:ind w:left="1440"/>
        <w:ind w:firstLine="720"/>
        <w:contextualSpacing/>
        <w:spacing w:line="240" w:lineRule="exact"/>
      </w:pPr>
      <w:r>
        <w:t>General</w:t>
      </w:r>
      <w:r w:rsidR="00B4595C">
        <w:t xml:space="preserve"> Manager</w:t>
      </w:r>
      <w:r w:rsidR="005B1046">
        <w:tab/>
      </w:r>
      <w:r w:rsidR="005B1046">
        <w:tab/>
      </w:r>
      <w:r w:rsidR="005B1046">
        <w:tab/>
      </w:r>
      <w:r w:rsidR="00332EB1">
        <w:t xml:space="preserve"> </w:t>
      </w:r>
      <w:r w:rsidR="00AA6D2D">
        <w:t>$103,840</w:t>
      </w:r>
    </w:p>
    <w:p w:rsidR="005B4F78" w:rsidRDefault="009943F8" w14:paraId="78ADF636" w14:textId="64E782E5" w:rsidP="005B1046">
      <w:pPr>
        <w:ind w:left="2160"/>
        <w:ind w:firstLine="720"/>
        <w:contextualSpacing/>
        <w:spacing w:line="240" w:lineRule="exact"/>
      </w:pPr>
      <w:r>
        <w:tab/>
      </w:r>
      <w:r>
        <w:tab/>
      </w:r>
      <w:r>
        <w:tab/>
      </w:r>
      <w:r>
        <w:tab/>
      </w:r>
      <w:r w:rsidR="00BC37CC">
        <w:t xml:space="preserve"> </w:t>
      </w:r>
      <w:r w:rsidR="0003525B">
        <w:t>$</w:t>
      </w:r>
      <w:r w:rsidR="00973DE7" w:rsidRPr="00973DE7">
        <w:t>1</w:t>
      </w:r>
      <w:r w:rsidR="0003525B">
        <w:t>0</w:t>
      </w:r>
      <w:r w:rsidR="00973DE7" w:rsidRPr="00973DE7">
        <w:t xml:space="preserve">3,840x1.4= </w:t>
      </w:r>
      <w:r w:rsidRPr="009943F8">
        <w:rPr>
          <w:color w:val="FF0000"/>
        </w:rPr>
        <w:t>$145,376</w:t>
      </w:r>
    </w:p>
    <w:p w:rsidR="00973DE7" w:rsidRDefault="00B4595C" w14:paraId="47F55285" w14:textId="2095707F" w:rsidP="00275A19">
      <w:pPr>
        <w:contextualSpacing/>
        <w:spacing w:line="240" w:lineRule="exact"/>
      </w:pPr>
      <w:r>
        <w:tab/>
      </w:r>
      <w:r>
        <w:tab/>
      </w:r>
      <w:r>
        <w:tab/>
      </w:r>
      <w:r w:rsidR="005B1046">
        <w:t xml:space="preserve"> </w:t>
      </w:r>
      <w:r>
        <w:t>Human Resources</w:t>
      </w:r>
      <w:r w:rsidR="00345E85">
        <w:t xml:space="preserve"> </w:t>
      </w:r>
      <w:r w:rsidR="00345E85">
        <w:tab/>
      </w:r>
      <w:r w:rsidR="005B1046">
        <w:tab/>
      </w:r>
      <w:r>
        <w:tab/>
      </w:r>
      <w:r>
        <w:t xml:space="preserve"> </w:t>
      </w:r>
      <w:r w:rsidR="006F2BCB">
        <w:t>$67,650</w:t>
      </w:r>
    </w:p>
    <w:p w:rsidR="00B4595C" w:rsidRDefault="00973DE7" w14:paraId="50FF33FD" w14:textId="200981CB" w:rsidP="00275A19">
      <w:pPr>
        <w:contextualSpacing/>
        <w:spacing w:line="240" w:lineRule="exact"/>
      </w:pPr>
      <w:r>
        <w:tab/>
      </w:r>
      <w:r>
        <w:tab/>
      </w:r>
      <w:r>
        <w:tab/>
      </w:r>
      <w:r>
        <w:tab/>
      </w:r>
      <w:r>
        <w:tab/>
      </w:r>
      <w:r>
        <w:tab/>
      </w:r>
      <w:r>
        <w:tab/>
      </w:r>
      <w:r>
        <w:tab/>
      </w:r>
      <w:r w:rsidR="004D48BB">
        <w:t xml:space="preserve"> </w:t>
      </w:r>
      <w:r w:rsidR="0003525B">
        <w:t xml:space="preserve">$67,650 x1.4= </w:t>
      </w:r>
      <w:r w:rsidR="0003525B" w:rsidRPr="00EB3DC0">
        <w:rPr>
          <w:color w:val="FF0000"/>
        </w:rPr>
        <w:t>$94,710</w:t>
      </w:r>
      <w:r w:rsidR="00345E85">
        <w:tab/>
      </w:r>
    </w:p>
    <w:p w:rsidR="00EB3DC0" w:rsidRDefault="001867E5" w14:paraId="35C62C13" w14:textId="4E3A63C7" w:rsidP="00275A19">
      <w:pPr>
        <w:contextualSpacing/>
        <w:spacing w:line="240" w:lineRule="exact"/>
      </w:pPr>
      <w:r>
        <w:tab/>
      </w:r>
      <w:r>
        <w:tab/>
      </w:r>
      <w:r>
        <w:tab/>
      </w:r>
      <w:r>
        <w:t>Account Manager</w:t>
      </w:r>
      <w:r w:rsidR="005B1046">
        <w:tab/>
      </w:r>
      <w:r w:rsidR="005B1046">
        <w:tab/>
      </w:r>
      <w:r w:rsidR="00FA05C7">
        <w:tab/>
      </w:r>
      <w:r w:rsidR="005B1046">
        <w:t xml:space="preserve"> </w:t>
      </w:r>
      <w:r w:rsidR="00C94172">
        <w:t>$79,880</w:t>
      </w:r>
    </w:p>
    <w:p w:rsidR="001867E5" w:rsidRDefault="00EB3DC0" w14:paraId="4ABE5C6E" w14:textId="3112B9B0" w:rsidP="00275A19">
      <w:pPr>
        <w:contextualSpacing/>
        <w:spacing w:line="240" w:lineRule="exact"/>
      </w:pPr>
      <w:r>
        <w:tab/>
      </w:r>
      <w:r>
        <w:tab/>
      </w:r>
      <w:r>
        <w:tab/>
      </w:r>
      <w:r>
        <w:tab/>
      </w:r>
      <w:r>
        <w:tab/>
      </w:r>
      <w:r>
        <w:tab/>
      </w:r>
      <w:r>
        <w:tab/>
      </w:r>
      <w:r>
        <w:tab/>
      </w:r>
      <w:r w:rsidR="004D48BB">
        <w:t xml:space="preserve"> </w:t>
      </w:r>
      <w:r>
        <w:t>$79,880 x 1.4</w:t>
      </w:r>
      <w:r w:rsidRPr="006A0C51">
        <w:t>=</w:t>
      </w:r>
      <w:r w:rsidRPr="006A0C51">
        <w:rPr>
          <w:color w:val="FF0000"/>
        </w:rPr>
        <w:t xml:space="preserve"> </w:t>
      </w:r>
      <w:r w:rsidR="006A0C51" w:rsidRPr="006A0C51">
        <w:rPr>
          <w:color w:val="FF0000"/>
        </w:rPr>
        <w:t>$111,832</w:t>
      </w:r>
      <w:r w:rsidR="00FA05C7">
        <w:tab/>
      </w:r>
      <w:r w:rsidR="00FA05C7">
        <w:tab/>
      </w:r>
    </w:p>
    <w:p w:rsidR="00401E51" w:rsidRDefault="000E6ABB" w14:paraId="4F446A19" w14:textId="16DE1A37" w:rsidP="00275A19">
      <w:pPr>
        <w:contextualSpacing/>
        <w:spacing w:line="240" w:lineRule="exact"/>
      </w:pPr>
      <w:r>
        <w:tab/>
      </w:r>
      <w:r>
        <w:tab/>
      </w:r>
      <w:r>
        <w:tab/>
      </w:r>
      <w:r w:rsidR="006E3921">
        <w:t xml:space="preserve">Intake </w:t>
      </w:r>
      <w:r>
        <w:t>Receptionist</w:t>
      </w:r>
      <w:r w:rsidR="00213613">
        <w:t xml:space="preserve"> (o</w:t>
      </w:r>
      <w:r w:rsidR="006F2BCB">
        <w:t>f</w:t>
      </w:r>
      <w:r w:rsidR="00213613">
        <w:t xml:space="preserve">fice clerk) </w:t>
      </w:r>
      <w:r w:rsidR="00BC37CC">
        <w:t xml:space="preserve">   </w:t>
      </w:r>
      <w:r w:rsidR="00213613">
        <w:t xml:space="preserve"> </w:t>
      </w:r>
      <w:r w:rsidR="005B1046">
        <w:t xml:space="preserve"> </w:t>
      </w:r>
      <w:r w:rsidR="00C26D17">
        <w:t xml:space="preserve"> </w:t>
      </w:r>
      <w:r w:rsidR="00213613">
        <w:t>$40</w:t>
      </w:r>
      <w:r w:rsidR="006F2BCB">
        <w:t>,480</w:t>
      </w:r>
      <w:r w:rsidR="00CB660D">
        <w:t xml:space="preserve"> </w:t>
      </w:r>
      <w:r w:rsidR="00FB5E35">
        <w:t>CA   $41,244</w:t>
      </w:r>
    </w:p>
    <w:p w:rsidR="000E6ABB" w:rsidRDefault="00401E51" w14:paraId="1DB7C155" w14:textId="244F59AA" w:rsidP="00275A19" w:rsidRPr="001872F7">
      <w:pPr>
        <w:contextualSpacing/>
        <w:spacing w:line="240" w:lineRule="exact"/>
        <w:rPr>
          <w:color w:val="FF0000"/>
        </w:rPr>
      </w:pPr>
      <w:r>
        <w:tab/>
      </w:r>
      <w:r>
        <w:tab/>
      </w:r>
      <w:r>
        <w:tab/>
      </w:r>
      <w:r>
        <w:tab/>
      </w:r>
      <w:r>
        <w:tab/>
      </w:r>
      <w:r>
        <w:tab/>
      </w:r>
      <w:r>
        <w:tab/>
      </w:r>
      <w:r>
        <w:tab/>
      </w:r>
      <w:r>
        <w:t xml:space="preserve"> $41,244 x 1.4= </w:t>
      </w:r>
      <w:r w:rsidR="001872F7" w:rsidRPr="001872F7">
        <w:rPr>
          <w:color w:val="FF0000"/>
        </w:rPr>
        <w:t>$57,741.60</w:t>
      </w:r>
      <w:r w:rsidR="00C978A5" w:rsidRPr="001872F7">
        <w:rPr>
          <w:color w:val="FF0000"/>
        </w:rPr>
        <w:tab/>
      </w:r>
    </w:p>
    <w:p w:rsidR="001872F7" w:rsidRDefault="000E6ABB" w14:paraId="75EFC729" w14:textId="6202E671" w:rsidP="00275A19">
      <w:pPr>
        <w:contextualSpacing/>
        <w:spacing w:line="240" w:lineRule="exact"/>
      </w:pPr>
      <w:r>
        <w:tab/>
      </w:r>
      <w:r>
        <w:tab/>
      </w:r>
      <w:r>
        <w:tab/>
      </w:r>
      <w:r w:rsidR="005610BE">
        <w:t>Marketing</w:t>
      </w:r>
      <w:r w:rsidR="00537D03">
        <w:t xml:space="preserve"> &amp; Promotion Rep</w:t>
      </w:r>
      <w:r w:rsidR="00FA05C7">
        <w:tab/>
      </w:r>
      <w:r w:rsidR="005B1046">
        <w:t xml:space="preserve">                </w:t>
      </w:r>
      <w:r w:rsidR="00884DD1">
        <w:t>$156,580</w:t>
      </w:r>
    </w:p>
    <w:p w:rsidR="000E6ABB" w:rsidRDefault="001872F7" w14:paraId="6FC4CD9E" w14:textId="4C9F8A3A" w:rsidP="00275A19">
      <w:pPr>
        <w:contextualSpacing/>
        <w:spacing w:line="240" w:lineRule="exact"/>
      </w:pPr>
      <w:r>
        <w:tab/>
      </w:r>
      <w:r>
        <w:tab/>
      </w:r>
      <w:r>
        <w:tab/>
      </w:r>
      <w:r>
        <w:tab/>
      </w:r>
      <w:r>
        <w:tab/>
      </w:r>
      <w:r>
        <w:tab/>
      </w:r>
      <w:r>
        <w:tab/>
      </w:r>
      <w:r>
        <w:tab/>
      </w:r>
      <w:r w:rsidR="00C26D17">
        <w:t xml:space="preserve"> </w:t>
      </w:r>
      <w:r>
        <w:t>$156,580 x 1.4=</w:t>
      </w:r>
      <w:r w:rsidR="0004202E">
        <w:t xml:space="preserve"> </w:t>
      </w:r>
      <w:r w:rsidR="0004202E" w:rsidRPr="0004202E">
        <w:rPr>
          <w:color w:val="FF0000"/>
        </w:rPr>
        <w:t>$219,212</w:t>
      </w:r>
      <w:r w:rsidR="00FA05C7">
        <w:tab/>
      </w:r>
    </w:p>
    <w:p w:rsidR="00FB5E35" w:rsidRDefault="001872F7" w14:paraId="22A82724" w14:textId="5123737E" w:rsidP="00275A19">
      <w:pPr>
        <w:contextualSpacing/>
        <w:spacing w:line="240" w:lineRule="exact"/>
      </w:pPr>
      <w:r>
        <w:tab/>
      </w:r>
      <w:r>
        <w:tab/>
      </w:r>
      <w:r>
        <w:tab/>
      </w:r>
      <w:r w:rsidR="005B1046">
        <w:t xml:space="preserve"> </w:t>
      </w:r>
      <w:r w:rsidR="00AE2FB6">
        <w:t>4</w:t>
      </w:r>
      <w:r w:rsidR="00491042">
        <w:t xml:space="preserve"> </w:t>
      </w:r>
      <w:r w:rsidR="00537D03">
        <w:t>Janitor</w:t>
      </w:r>
      <w:r w:rsidR="00C978A5">
        <w:tab/>
      </w:r>
      <w:r w:rsidR="005B1046">
        <w:t xml:space="preserve">                                              </w:t>
      </w:r>
      <w:r w:rsidR="00961DB9">
        <w:t>$35</w:t>
      </w:r>
      <w:r w:rsidR="00A60CF0">
        <w:t xml:space="preserve">,020 x 4 = </w:t>
      </w:r>
      <w:r w:rsidR="00A97A98">
        <w:t>$140,080</w:t>
      </w:r>
    </w:p>
    <w:p w:rsidR="007847A9" w:rsidRDefault="007847A9" w14:paraId="17E1EFA6" w14:textId="56FB7CBE" w:rsidP="00275A19">
      <w:pPr>
        <w:contextualSpacing/>
        <w:spacing w:line="240" w:lineRule="exact"/>
      </w:pPr>
      <w:r>
        <w:tab/>
      </w:r>
      <w:r>
        <w:tab/>
      </w:r>
      <w:r>
        <w:tab/>
      </w:r>
      <w:r>
        <w:tab/>
      </w:r>
      <w:r>
        <w:tab/>
      </w:r>
      <w:r>
        <w:tab/>
      </w:r>
      <w:r>
        <w:tab/>
      </w:r>
      <w:r>
        <w:tab/>
      </w:r>
      <w:r>
        <w:t xml:space="preserve"> CA $41,244 x 4</w:t>
      </w:r>
      <w:r w:rsidR="005C1A9E">
        <w:t>= $164,976</w:t>
      </w:r>
    </w:p>
    <w:p w:rsidR="00FA6A99" w:rsidRDefault="00A01716" w14:paraId="1FE89E50" w14:textId="52245E68" w:rsidP="00A01716">
      <w:pPr>
        <w:ind w:left="5040"/>
        <w:ind w:firstLine="720"/>
        <w:contextualSpacing/>
        <w:spacing w:line="240" w:lineRule="exact"/>
      </w:pPr>
      <w:r>
        <w:t xml:space="preserve"> </w:t>
      </w:r>
      <w:r w:rsidR="00A154CC">
        <w:t>$164,976</w:t>
      </w:r>
      <w:r w:rsidR="004A527E">
        <w:t xml:space="preserve"> x 1.4= </w:t>
      </w:r>
      <w:r w:rsidR="004A527E" w:rsidRPr="004A527E">
        <w:rPr>
          <w:color w:val="FF0000"/>
        </w:rPr>
        <w:t>$</w:t>
      </w:r>
      <w:r w:rsidR="007D3525">
        <w:rPr>
          <w:color w:val="FF0000"/>
        </w:rPr>
        <w:t>23</w:t>
      </w:r>
      <w:r w:rsidR="004A527E" w:rsidRPr="004A527E">
        <w:rPr>
          <w:color w:val="FF0000"/>
        </w:rPr>
        <w:t>0,966.40</w:t>
      </w:r>
    </w:p>
    <w:p w:rsidR="00537D03" w:rsidRDefault="00C978A5" w14:paraId="5443E061" w14:textId="5AC4FCD5" w:rsidP="00275A19">
      <w:pPr>
        <w:contextualSpacing/>
        <w:spacing w:line="240" w:lineRule="exact"/>
      </w:pPr>
      <w:r>
        <w:tab/>
      </w:r>
      <w:r>
        <w:tab/>
      </w:r>
      <w:r w:rsidR="005B1046">
        <w:t xml:space="preserve">                </w:t>
      </w:r>
      <w:r w:rsidR="006E3921">
        <w:t>Facilities</w:t>
      </w:r>
      <w:r w:rsidR="00537D03">
        <w:t xml:space="preserve"> </w:t>
      </w:r>
      <w:r w:rsidR="007F4563">
        <w:t>Maintenance</w:t>
      </w:r>
      <w:r w:rsidR="00CA5C47">
        <w:t xml:space="preserve"> Worker</w:t>
      </w:r>
      <w:r w:rsidR="009F7895">
        <w:t xml:space="preserve"> </w:t>
      </w:r>
      <w:r w:rsidR="005B1046">
        <w:t xml:space="preserve">         </w:t>
      </w:r>
      <w:r w:rsidR="009F7895">
        <w:t>$46,700</w:t>
      </w:r>
    </w:p>
    <w:p w:rsidR="007D3525" w:rsidRDefault="007D3525" w14:paraId="137ACA97" w14:textId="52F6053F" w:rsidP="00275A19">
      <w:pPr>
        <w:contextualSpacing/>
        <w:spacing w:line="240" w:lineRule="exact"/>
      </w:pPr>
      <w:r>
        <w:tab/>
      </w:r>
      <w:r>
        <w:tab/>
      </w:r>
      <w:r>
        <w:tab/>
      </w:r>
      <w:r>
        <w:tab/>
      </w:r>
      <w:r>
        <w:tab/>
      </w:r>
      <w:r>
        <w:tab/>
      </w:r>
      <w:r>
        <w:tab/>
      </w:r>
      <w:r>
        <w:tab/>
      </w:r>
      <w:r w:rsidR="00206C86">
        <w:t xml:space="preserve"> </w:t>
      </w:r>
      <w:r w:rsidR="00A01716">
        <w:t xml:space="preserve"> </w:t>
      </w:r>
      <w:r>
        <w:t>$46,</w:t>
      </w:r>
      <w:r w:rsidR="00A82CEA">
        <w:t xml:space="preserve">700 x 1.4= </w:t>
      </w:r>
      <w:r w:rsidR="00A82CEA" w:rsidRPr="00A82CEA">
        <w:rPr>
          <w:color w:val="FF0000"/>
        </w:rPr>
        <w:t>$65,380</w:t>
      </w:r>
    </w:p>
    <w:p w:rsidR="00575593" w:rsidRDefault="00575593" w14:paraId="36984765" w14:textId="02A0D404" w:rsidP="00275A19">
      <w:pPr>
        <w:contextualSpacing/>
        <w:spacing w:line="240" w:lineRule="exact"/>
      </w:pPr>
      <w:r>
        <w:tab/>
      </w:r>
      <w:r>
        <w:tab/>
      </w:r>
      <w:r>
        <w:tab/>
      </w:r>
      <w:r w:rsidR="00206C86">
        <w:t xml:space="preserve">  </w:t>
      </w:r>
      <w:r w:rsidR="00FB6376">
        <w:t xml:space="preserve">4 </w:t>
      </w:r>
      <w:r>
        <w:t>Security</w:t>
      </w:r>
      <w:r w:rsidR="00A46A72">
        <w:t xml:space="preserve"> </w:t>
      </w:r>
      <w:r w:rsidR="005B1046">
        <w:t xml:space="preserve">                                                    </w:t>
      </w:r>
      <w:r w:rsidR="00A46A72">
        <w:t>$37,090</w:t>
      </w:r>
      <w:r w:rsidR="009559E2">
        <w:t xml:space="preserve"> x 4= $148,360</w:t>
      </w:r>
    </w:p>
    <w:p w:rsidR="005C1A9E" w:rsidRDefault="005C1A9E" w14:paraId="44C65C04" w14:textId="6E26F44D" w:rsidP="00275A19">
      <w:pPr>
        <w:contextualSpacing/>
        <w:spacing w:line="240" w:lineRule="exact"/>
      </w:pPr>
      <w:r>
        <w:tab/>
      </w:r>
      <w:r>
        <w:tab/>
      </w:r>
      <w:r>
        <w:tab/>
      </w:r>
      <w:r>
        <w:tab/>
      </w:r>
      <w:r>
        <w:tab/>
      </w:r>
      <w:r>
        <w:tab/>
      </w:r>
      <w:r>
        <w:tab/>
      </w:r>
      <w:r w:rsidR="00206C86">
        <w:t xml:space="preserve">                 </w:t>
      </w:r>
      <w:r w:rsidR="00FE6BA4">
        <w:t>CA $41,244 x 4= $164,976</w:t>
      </w:r>
    </w:p>
    <w:p w:rsidR="001867E5" w:rsidRDefault="00A82CEA" w14:paraId="7523BD4F" w14:textId="226DC217" w:rsidP="00275A19">
      <w:pPr>
        <w:contextualSpacing/>
        <w:spacing w:line="240" w:lineRule="exact"/>
      </w:pPr>
      <w:r>
        <w:tab/>
      </w:r>
      <w:r>
        <w:tab/>
      </w:r>
      <w:r>
        <w:tab/>
      </w:r>
      <w:r>
        <w:tab/>
      </w:r>
      <w:r>
        <w:tab/>
      </w:r>
      <w:r>
        <w:tab/>
      </w:r>
      <w:r>
        <w:tab/>
      </w:r>
      <w:r>
        <w:tab/>
      </w:r>
      <w:r>
        <w:t xml:space="preserve">  $164,976 x 1.4= </w:t>
      </w:r>
      <w:r w:rsidRPr="004A527E">
        <w:rPr>
          <w:color w:val="FF0000"/>
        </w:rPr>
        <w:t>$</w:t>
      </w:r>
      <w:r>
        <w:rPr>
          <w:color w:val="FF0000"/>
        </w:rPr>
        <w:t>23</w:t>
      </w:r>
      <w:r w:rsidRPr="004A527E">
        <w:rPr>
          <w:color w:val="FF0000"/>
        </w:rPr>
        <w:t>0,966.40</w:t>
      </w:r>
      <w:r>
        <w:tab/>
      </w:r>
      <w:r>
        <w:tab/>
      </w:r>
      <w:r>
        <w:tab/>
      </w:r>
      <w:r>
        <w:tab/>
      </w:r>
      <w:r w:rsidR="005B1046">
        <w:t xml:space="preserve"> </w:t>
      </w:r>
      <w:r w:rsidR="007E69FF">
        <w:t>Volunteer/ Intern Rep</w:t>
      </w:r>
      <w:r w:rsidR="002E2A6B">
        <w:t xml:space="preserve"> </w:t>
      </w:r>
      <w:r w:rsidR="005B1046">
        <w:t xml:space="preserve">                             </w:t>
      </w:r>
      <w:r w:rsidR="002E2A6B">
        <w:t>$67,650</w:t>
      </w:r>
    </w:p>
    <w:p w:rsidR="006053F8" w:rsidRDefault="006053F8" w14:paraId="0125210F" w14:textId="2402F78B" w:rsidP="00275A19" w:rsidRPr="00FC3FFB">
      <w:pPr>
        <w:contextualSpacing/>
        <w:spacing w:line="240" w:lineRule="exact"/>
        <w:rPr>
          <w:color w:val="FF0000"/>
        </w:rPr>
      </w:pPr>
      <w:r>
        <w:tab/>
      </w:r>
      <w:r>
        <w:tab/>
      </w:r>
      <w:r>
        <w:tab/>
      </w:r>
      <w:r>
        <w:tab/>
      </w:r>
      <w:r>
        <w:tab/>
      </w:r>
      <w:r>
        <w:tab/>
      </w:r>
      <w:r>
        <w:tab/>
      </w:r>
      <w:r>
        <w:tab/>
      </w:r>
      <w:r w:rsidR="00206C86">
        <w:t xml:space="preserve">  </w:t>
      </w:r>
      <w:r>
        <w:t xml:space="preserve">$67,650 x 1.4 = </w:t>
      </w:r>
      <w:r w:rsidR="00FC3FFB" w:rsidRPr="00FC3FFB">
        <w:rPr>
          <w:color w:val="FF0000"/>
        </w:rPr>
        <w:t>$94,710</w:t>
      </w:r>
    </w:p>
    <w:p w:rsidR="007A17B2" w:rsidRDefault="002E6751" w14:paraId="70D4230E" w14:textId="5A047FE0" w:rsidP="00275A19">
      <w:pPr>
        <w:contextualSpacing/>
        <w:spacing w:line="240" w:lineRule="exact"/>
      </w:pPr>
      <w:r>
        <w:tab/>
      </w:r>
      <w:r>
        <w:tab/>
      </w:r>
      <w:r>
        <w:tab/>
      </w:r>
      <w:r w:rsidR="00B2410B">
        <w:t xml:space="preserve"> </w:t>
      </w:r>
      <w:r w:rsidR="00C45389">
        <w:t>Computer Support Specialist</w:t>
      </w:r>
      <w:r w:rsidR="00933362">
        <w:t xml:space="preserve"> </w:t>
      </w:r>
      <w:r w:rsidR="005B1046">
        <w:t xml:space="preserve">            </w:t>
      </w:r>
      <w:r w:rsidR="00B2410B">
        <w:t xml:space="preserve"> </w:t>
      </w:r>
      <w:r w:rsidR="00933362">
        <w:t>$60,810</w:t>
      </w:r>
    </w:p>
    <w:p w:rsidR="00332EB1" w:rsidRDefault="00FC3FFB" w14:paraId="7B435337" w14:textId="0C01BEC5" w:rsidP="00275A19">
      <w:pPr>
        <w:contextualSpacing/>
        <w:spacing w:line="240" w:lineRule="exact"/>
      </w:pPr>
      <w:r>
        <w:tab/>
      </w:r>
      <w:r>
        <w:tab/>
      </w:r>
      <w:r>
        <w:tab/>
      </w:r>
      <w:r>
        <w:tab/>
      </w:r>
      <w:r>
        <w:tab/>
      </w:r>
      <w:r>
        <w:tab/>
      </w:r>
      <w:r>
        <w:tab/>
      </w:r>
      <w:r>
        <w:tab/>
      </w:r>
      <w:r w:rsidR="002C5245">
        <w:t xml:space="preserve">  </w:t>
      </w:r>
      <w:r>
        <w:t xml:space="preserve"> $60,810 x 1.4= </w:t>
      </w:r>
      <w:r w:rsidR="008A163E" w:rsidRPr="008A163E">
        <w:rPr>
          <w:color w:val="FF0000"/>
        </w:rPr>
        <w:t>$85,134</w:t>
      </w:r>
    </w:p>
    <w:p w:rsidR="00B2410B" w:rsidRDefault="00D43609" w14:paraId="31DB9CA3" w14:textId="77777777" w:rsidP="002C5245">
      <w:pPr>
        <w:ind w:left="1440"/>
        <w:ind w:firstLine="720"/>
        <w:contextualSpacing/>
        <w:spacing w:line="240" w:lineRule="exact"/>
      </w:pPr>
      <w:r>
        <w:t>WIT</w:t>
      </w:r>
    </w:p>
    <w:p w:rsidR="007F4563" w:rsidRDefault="00D74145" w14:paraId="73153329" w14:textId="6C08371C" w:rsidP="002C5245">
      <w:pPr>
        <w:ind w:left="1440"/>
        <w:ind w:firstLine="720"/>
        <w:contextualSpacing/>
        <w:spacing w:line="240" w:lineRule="exact"/>
      </w:pPr>
      <w:r>
        <w:t>*</w:t>
      </w:r>
      <w:r w:rsidR="00695BA4">
        <w:t xml:space="preserve">2 </w:t>
      </w:r>
      <w:r w:rsidR="00804DE8">
        <w:t xml:space="preserve">Development Coach </w:t>
      </w:r>
      <w:r w:rsidR="00B2410B">
        <w:t xml:space="preserve">    </w:t>
      </w:r>
      <w:r w:rsidR="00E24DCA">
        <w:t xml:space="preserve">                  </w:t>
      </w:r>
      <w:r w:rsidR="002C5245">
        <w:t xml:space="preserve">  </w:t>
      </w:r>
      <w:r w:rsidR="00E24DCA">
        <w:t xml:space="preserve">  </w:t>
      </w:r>
      <w:r w:rsidR="00804DE8">
        <w:t>$</w:t>
      </w:r>
      <w:r w:rsidR="00CA616F">
        <w:t>71,053</w:t>
      </w:r>
      <w:r w:rsidR="00411F76">
        <w:t xml:space="preserve"> x2</w:t>
      </w:r>
      <w:r w:rsidR="00194ED0">
        <w:t>= 142,106</w:t>
      </w:r>
    </w:p>
    <w:p w:rsidR="008A163E" w:rsidRDefault="008A163E" w14:paraId="3AD346EA" w14:textId="3C1E280C" w:rsidP="00B2410B">
      <w:pPr>
        <w:ind w:left="2160"/>
        <w:ind w:firstLine="720"/>
        <w:contextualSpacing/>
        <w:spacing w:line="240" w:lineRule="exact"/>
      </w:pPr>
      <w:r>
        <w:tab/>
      </w:r>
      <w:r>
        <w:tab/>
      </w:r>
      <w:r>
        <w:tab/>
      </w:r>
      <w:r>
        <w:tab/>
      </w:r>
      <w:r w:rsidR="00F521BA">
        <w:t xml:space="preserve">   </w:t>
      </w:r>
      <w:r>
        <w:t>$142,106</w:t>
      </w:r>
      <w:r w:rsidR="00EF4FD0">
        <w:t xml:space="preserve"> x 1.4</w:t>
      </w:r>
      <w:r w:rsidR="00EF4FD0" w:rsidRPr="00EF4FD0">
        <w:t>=</w:t>
      </w:r>
      <w:r w:rsidR="00EF4FD0" w:rsidRPr="00EF4FD0">
        <w:rPr>
          <w:color w:val="FF0000"/>
        </w:rPr>
        <w:t>$198,</w:t>
      </w:r>
      <w:r w:rsidR="008C2371">
        <w:rPr>
          <w:color w:val="FF0000"/>
        </w:rPr>
        <w:t>9</w:t>
      </w:r>
      <w:r w:rsidR="00EF4FD0" w:rsidRPr="00EF4FD0">
        <w:rPr>
          <w:color w:val="FF0000"/>
        </w:rPr>
        <w:t>48.40</w:t>
      </w:r>
    </w:p>
    <w:p w:rsidR="00550A30" w:rsidRDefault="00550A30" w14:paraId="0B6C76A9" w14:textId="6503652D" w:rsidP="00275A19">
      <w:pPr>
        <w:contextualSpacing/>
        <w:spacing w:line="240" w:lineRule="exact"/>
      </w:pPr>
      <w:r>
        <w:tab/>
      </w:r>
      <w:r>
        <w:tab/>
      </w:r>
      <w:r>
        <w:tab/>
      </w:r>
      <w:r w:rsidR="00D74145">
        <w:t>*</w:t>
      </w:r>
      <w:r w:rsidR="00194ED0">
        <w:t xml:space="preserve">Academy </w:t>
      </w:r>
      <w:r>
        <w:t>Supervisor</w:t>
      </w:r>
      <w:r w:rsidR="00411F76">
        <w:t xml:space="preserve"> </w:t>
      </w:r>
      <w:r w:rsidR="00E24DCA">
        <w:tab/>
      </w:r>
      <w:r>
        <w:tab/>
      </w:r>
      <w:r>
        <w:t xml:space="preserve"> </w:t>
      </w:r>
      <w:r w:rsidR="002C5245">
        <w:t xml:space="preserve">  </w:t>
      </w:r>
      <w:r w:rsidR="00411F76">
        <w:t>$ 77,169</w:t>
      </w:r>
    </w:p>
    <w:p w:rsidR="00EF4FD0" w:rsidRDefault="00EF4FD0" w14:paraId="105EB398" w14:textId="6BDE0A60" w:rsidP="00275A19">
      <w:pPr>
        <w:contextualSpacing/>
        <w:spacing w:line="240" w:lineRule="exact"/>
      </w:pPr>
      <w:r>
        <w:tab/>
      </w:r>
      <w:r>
        <w:tab/>
      </w:r>
      <w:r>
        <w:tab/>
      </w:r>
      <w:r>
        <w:tab/>
      </w:r>
      <w:r>
        <w:tab/>
      </w:r>
      <w:r>
        <w:tab/>
      </w:r>
      <w:r>
        <w:tab/>
      </w:r>
      <w:r>
        <w:tab/>
      </w:r>
      <w:r w:rsidR="002C5245">
        <w:t xml:space="preserve">   </w:t>
      </w:r>
      <w:r w:rsidR="00EB5142">
        <w:t>$ 77,169 x 1.4=</w:t>
      </w:r>
      <w:r w:rsidRPr="00EB5142">
        <w:rPr>
          <w:color w:val="FF0000"/>
        </w:rPr>
        <w:t>$</w:t>
      </w:r>
      <w:r w:rsidR="00EB5142" w:rsidRPr="00EB5142">
        <w:rPr>
          <w:color w:val="FF0000"/>
        </w:rPr>
        <w:t>108,036.60</w:t>
      </w:r>
    </w:p>
    <w:p w:rsidR="00CC1AA3" w:rsidRDefault="00550A30" w14:paraId="70A570BA" w14:textId="78BD6C4C" w:rsidP="002A561B">
      <w:pPr>
        <w:contextualSpacing/>
        <w:spacing w:line="240" w:lineRule="exact"/>
      </w:pPr>
      <w:r>
        <w:tab/>
      </w:r>
      <w:r>
        <w:tab/>
      </w:r>
      <w:r>
        <w:tab/>
      </w:r>
      <w:r w:rsidR="00DB7636">
        <w:t>CCSH-</w:t>
      </w:r>
      <w:r w:rsidR="00660B7D">
        <w:t xml:space="preserve"> Supervisor </w:t>
      </w:r>
      <w:r w:rsidR="00E24DCA">
        <w:tab/>
      </w:r>
      <w:r w:rsidR="00E24DCA">
        <w:tab/>
      </w:r>
      <w:r w:rsidR="00E24DCA">
        <w:tab/>
      </w:r>
      <w:r w:rsidR="002C5245">
        <w:t xml:space="preserve">   </w:t>
      </w:r>
      <w:r w:rsidR="00660B7D">
        <w:t>$77,169</w:t>
      </w:r>
      <w:r w:rsidR="00EB5142">
        <w:t xml:space="preserve"> </w:t>
      </w:r>
    </w:p>
    <w:p w:rsidR="00653557" w:rsidRDefault="00EF4F85" w14:paraId="11775231" w14:textId="0332D8A5" w:rsidP="002C5245">
      <w:pPr>
        <w:ind w:left="5040"/>
        <w:ind w:firstLine="720"/>
        <w:contextualSpacing/>
        <w:spacing w:line="240" w:lineRule="exact"/>
      </w:pPr>
      <w:r>
        <w:t xml:space="preserve">   </w:t>
      </w:r>
      <w:r w:rsidR="00CC1AA3">
        <w:t xml:space="preserve">$77,169 </w:t>
      </w:r>
      <w:r w:rsidR="00EB5142">
        <w:t>x 1.4=</w:t>
      </w:r>
      <w:r w:rsidR="00EB5142" w:rsidRPr="00EB5142">
        <w:rPr>
          <w:color w:val="FF0000"/>
        </w:rPr>
        <w:t>$108,036.60</w:t>
      </w:r>
    </w:p>
    <w:p w:rsidR="00550A30" w:rsidRDefault="00AE2FB6" w14:paraId="09E21DCF" w14:textId="2E37C480" w:rsidP="00EF4F85">
      <w:pPr>
        <w:ind w:left="1440"/>
        <w:ind w:firstLine="720"/>
        <w:contextualSpacing/>
        <w:spacing w:line="240" w:lineRule="exact"/>
      </w:pPr>
      <w:r>
        <w:t>4</w:t>
      </w:r>
      <w:r w:rsidR="00DB7636">
        <w:t xml:space="preserve"> Cook</w:t>
      </w:r>
      <w:r w:rsidR="00A46A72">
        <w:t xml:space="preserve"> </w:t>
      </w:r>
      <w:r w:rsidR="001B20FF">
        <w:tab/>
      </w:r>
      <w:r w:rsidR="001B20FF">
        <w:tab/>
      </w:r>
      <w:r w:rsidR="001B20FF">
        <w:tab/>
      </w:r>
      <w:r w:rsidR="001B20FF">
        <w:tab/>
      </w:r>
      <w:r w:rsidR="00EF4F85">
        <w:t xml:space="preserve">  </w:t>
      </w:r>
      <w:r w:rsidR="001B20FF">
        <w:t xml:space="preserve"> </w:t>
      </w:r>
      <w:r w:rsidR="00A46A72">
        <w:t>$34,320 x 4 = $137,280</w:t>
      </w:r>
    </w:p>
    <w:p w:rsidR="00FE6BA4" w:rsidRDefault="00FE6BA4" w14:paraId="1148D094" w14:textId="4AE30E9B" w:rsidP="00E24DCA">
      <w:pPr>
        <w:ind w:left="2160"/>
        <w:ind w:firstLine="720"/>
        <w:contextualSpacing/>
        <w:spacing w:line="240" w:lineRule="exact"/>
      </w:pPr>
      <w:r>
        <w:tab/>
      </w:r>
      <w:r>
        <w:tab/>
      </w:r>
      <w:r>
        <w:tab/>
      </w:r>
      <w:r>
        <w:tab/>
      </w:r>
      <w:r w:rsidR="00EF4F85">
        <w:t xml:space="preserve">   </w:t>
      </w:r>
      <w:r>
        <w:t>CA $41,244 x 4= $164,976</w:t>
      </w:r>
    </w:p>
    <w:p w:rsidR="007855EC" w:rsidRDefault="002A561B" w14:paraId="4C7A6C6B" w14:textId="6342D613" w:rsidP="00E24DCA">
      <w:pPr>
        <w:ind w:left="2160"/>
        <w:ind w:firstLine="720"/>
        <w:contextualSpacing/>
        <w:spacing w:line="240" w:lineRule="exact"/>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rsidR="001B20FF" w:rsidRDefault="0067581A" w14:paraId="66FE50F4" w14:textId="77777777" w:rsidP="00EF4F85">
      <w:pPr>
        <w:ind w:left="1440"/>
        <w:ind w:firstLine="720"/>
        <w:contextualSpacing/>
        <w:spacing w:line="240" w:lineRule="exact"/>
      </w:pPr>
      <w:r>
        <w:t>4 Dishwasher</w:t>
      </w:r>
      <w:r w:rsidR="00F87ECC">
        <w:t xml:space="preserve"> </w:t>
      </w:r>
    </w:p>
    <w:p w:rsidR="0067581A" w:rsidRDefault="00F87ECC" w14:paraId="38D5F29A" w14:textId="37E04241" w:rsidP="00EF4F85">
      <w:pPr>
        <w:ind w:left="1440"/>
        <w:ind w:firstLine="720"/>
        <w:contextualSpacing/>
        <w:spacing w:line="240" w:lineRule="exact"/>
      </w:pPr>
      <w:r>
        <w:t>(cleaning and maintenance worker)</w:t>
      </w:r>
      <w:r w:rsidR="00F73826">
        <w:t xml:space="preserve"> </w:t>
      </w:r>
      <w:r w:rsidR="00EF4F85">
        <w:t xml:space="preserve">  </w:t>
      </w:r>
      <w:r w:rsidR="001B20FF">
        <w:t>$</w:t>
      </w:r>
      <w:r>
        <w:t xml:space="preserve"> 35,020</w:t>
      </w:r>
    </w:p>
    <w:p w:rsidR="00FE6BA4" w:rsidRDefault="00BD0572" w14:paraId="531765CE" w14:textId="5A1202FC" w:rsidP="001B20FF">
      <w:pPr>
        <w:ind w:left="2160"/>
        <w:ind w:firstLine="720"/>
        <w:contextualSpacing/>
        <w:spacing w:line="240" w:lineRule="exact"/>
      </w:pPr>
      <w:r>
        <w:tab/>
      </w:r>
      <w:r>
        <w:tab/>
      </w:r>
      <w:r>
        <w:tab/>
      </w:r>
      <w:r w:rsidR="00EF4F85">
        <w:t xml:space="preserve">                   </w:t>
      </w:r>
      <w:r>
        <w:t>CA $41,244 x 4= $164,976</w:t>
      </w:r>
    </w:p>
    <w:p w:rsidR="007855EC" w:rsidRDefault="007167BE" w14:paraId="4539E5FB" w14:textId="509FC190" w:rsidP="001B20FF">
      <w:pPr>
        <w:ind w:left="2160"/>
        <w:ind w:firstLine="720"/>
        <w:contextualSpacing/>
        <w:spacing w:line="240" w:lineRule="exact"/>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rsidR="0067581A" w:rsidRDefault="0067581A" w14:paraId="69F93815" w14:textId="118AC109" w:rsidP="00275A19">
      <w:pPr>
        <w:contextualSpacing/>
        <w:spacing w:line="240" w:lineRule="exact"/>
      </w:pPr>
      <w:r>
        <w:tab/>
      </w:r>
      <w:r>
        <w:tab/>
      </w:r>
      <w:r>
        <w:tab/>
      </w:r>
      <w:r>
        <w:t xml:space="preserve">4 Food </w:t>
      </w:r>
      <w:r w:rsidR="00E57BC2">
        <w:t xml:space="preserve">&amp; </w:t>
      </w:r>
      <w:r w:rsidR="001B20FF">
        <w:t>Beverage</w:t>
      </w:r>
      <w:r w:rsidR="00E57BC2">
        <w:t xml:space="preserve"> server</w:t>
      </w:r>
      <w:r w:rsidR="001B20FF">
        <w:tab/>
      </w:r>
      <w:r w:rsidR="001B20FF">
        <w:tab/>
      </w:r>
      <w:r w:rsidR="00E57BC2">
        <w:t xml:space="preserve"> </w:t>
      </w:r>
      <w:r w:rsidR="0007202C">
        <w:t xml:space="preserve">  </w:t>
      </w:r>
      <w:r w:rsidR="00F73826">
        <w:t xml:space="preserve"> </w:t>
      </w:r>
      <w:r w:rsidR="00A969D6">
        <w:t>$29,710</w:t>
      </w:r>
    </w:p>
    <w:p w:rsidR="00D803A6" w:rsidRDefault="00D803A6" w14:paraId="7683DDD5" w14:textId="46D4A4D3" w:rsidP="00275A19">
      <w:pPr>
        <w:contextualSpacing/>
        <w:spacing w:line="240" w:lineRule="exact"/>
      </w:pPr>
      <w:r>
        <w:tab/>
      </w:r>
      <w:r>
        <w:tab/>
      </w:r>
      <w:r>
        <w:tab/>
      </w:r>
      <w:r>
        <w:tab/>
      </w:r>
      <w:r>
        <w:tab/>
      </w:r>
      <w:r>
        <w:tab/>
      </w:r>
      <w:r>
        <w:tab/>
      </w:r>
      <w:r>
        <w:tab/>
      </w:r>
      <w:r>
        <w:t xml:space="preserve">    </w:t>
      </w:r>
      <w:r>
        <w:t>CA $41,244 x 4= $164,976</w:t>
      </w:r>
    </w:p>
    <w:p w:rsidR="007855EC" w:rsidRDefault="007167BE" w14:paraId="374D5990" w14:textId="5BB0AA0B" w:rsidP="00275A19">
      <w:pPr>
        <w:contextualSpacing/>
        <w:spacing w:line="240" w:lineRule="exact"/>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rsidR="00DB7636" w:rsidRDefault="00DB7636" w14:paraId="256429E2" w14:textId="21CE2410" w:rsidP="00275A19">
      <w:pPr>
        <w:contextualSpacing/>
        <w:spacing w:line="240" w:lineRule="exact"/>
      </w:pPr>
      <w:r>
        <w:tab/>
      </w:r>
      <w:r>
        <w:tab/>
      </w:r>
      <w:r>
        <w:tab/>
      </w:r>
      <w:r w:rsidR="00AE2FB6">
        <w:t xml:space="preserve">4 </w:t>
      </w:r>
      <w:r w:rsidR="00A9798A">
        <w:t>Security</w:t>
      </w:r>
      <w:r w:rsidR="00A969D6">
        <w:t xml:space="preserve"> </w:t>
      </w:r>
      <w:r w:rsidR="001B20FF">
        <w:tab/>
      </w:r>
      <w:r w:rsidR="001B20FF">
        <w:tab/>
      </w:r>
      <w:r w:rsidR="001B20FF">
        <w:tab/>
      </w:r>
      <w:r w:rsidR="001B20FF">
        <w:tab/>
      </w:r>
      <w:r w:rsidR="0007202C">
        <w:t xml:space="preserve">   </w:t>
      </w:r>
      <w:r w:rsidR="00045E6A">
        <w:t xml:space="preserve"> </w:t>
      </w:r>
      <w:r w:rsidR="00F73826">
        <w:t xml:space="preserve"> </w:t>
      </w:r>
      <w:r w:rsidR="00A969D6">
        <w:t xml:space="preserve">$37,090 x 4 </w:t>
      </w:r>
      <w:r w:rsidR="00594129">
        <w:t>= $148,360</w:t>
      </w:r>
    </w:p>
    <w:p w:rsidR="00D803A6" w:rsidRDefault="00D803A6" w14:paraId="01243138" w14:textId="28CDAF65" w:rsidP="00275A19">
      <w:pPr>
        <w:contextualSpacing/>
        <w:spacing w:line="240" w:lineRule="exact"/>
      </w:pPr>
      <w:r>
        <w:tab/>
      </w:r>
      <w:r>
        <w:tab/>
      </w:r>
      <w:r>
        <w:tab/>
      </w:r>
      <w:r>
        <w:tab/>
      </w:r>
      <w:r>
        <w:tab/>
      </w:r>
      <w:r>
        <w:tab/>
      </w:r>
      <w:r>
        <w:tab/>
      </w:r>
      <w:r>
        <w:tab/>
      </w:r>
      <w:r w:rsidR="0007202C">
        <w:t xml:space="preserve">    </w:t>
      </w:r>
      <w:r>
        <w:t>CA $41,244 x 4= $164,976</w:t>
      </w:r>
    </w:p>
    <w:p w:rsidR="007855EC" w:rsidRDefault="007167BE" w14:paraId="09A08830" w14:textId="34F336A3" w:rsidP="00275A19">
      <w:pPr>
        <w:contextualSpacing/>
        <w:spacing w:line="240" w:lineRule="exact"/>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rsidR="00045E6A" w:rsidRDefault="00A9798A" w14:paraId="069173FD" w14:textId="7183DCCF" w:rsidP="00045E6A">
      <w:pPr>
        <w:contextualSpacing/>
        <w:spacing w:line="240" w:lineRule="exact"/>
      </w:pPr>
      <w:r>
        <w:tab/>
      </w:r>
      <w:r>
        <w:tab/>
      </w:r>
      <w:r>
        <w:tab/>
      </w:r>
      <w:r w:rsidR="00AE2FB6">
        <w:t xml:space="preserve">4 </w:t>
      </w:r>
      <w:r w:rsidR="00640CA1">
        <w:t>Residential</w:t>
      </w:r>
      <w:r w:rsidR="00205030">
        <w:t xml:space="preserve"> </w:t>
      </w:r>
      <w:r w:rsidR="00EF4030">
        <w:t xml:space="preserve">Clerk </w:t>
      </w:r>
    </w:p>
    <w:p w:rsidR="00A9798A" w:rsidRDefault="00EF4030" w14:paraId="5CE8A7B7" w14:textId="1725A005" w:rsidP="0007202C">
      <w:pPr>
        <w:ind w:left="1440"/>
        <w:ind w:firstLine="720"/>
        <w:contextualSpacing/>
        <w:spacing w:line="240" w:lineRule="exact"/>
      </w:pPr>
      <w:r>
        <w:t>(Hotel Front desk clerk)</w:t>
        <w:lastRenderedPageBreak/>
      </w:r>
      <w:r w:rsidR="00045E6A">
        <w:tab/>
      </w:r>
      <w:r w:rsidR="00045E6A">
        <w:tab/>
      </w:r>
      <w:r>
        <w:t xml:space="preserve"> </w:t>
      </w:r>
      <w:r w:rsidR="00F73826">
        <w:t xml:space="preserve"> </w:t>
      </w:r>
      <w:r w:rsidR="00756D0B">
        <w:t xml:space="preserve">   </w:t>
      </w:r>
      <w:r>
        <w:t>$40</w:t>
      </w:r>
      <w:r w:rsidR="00411F76">
        <w:t>,</w:t>
      </w:r>
      <w:r>
        <w:t>540</w:t>
      </w:r>
    </w:p>
    <w:p w:rsidR="00D803A6" w:rsidRDefault="00D803A6" w14:paraId="5536556B" w14:textId="0C41351C" w:rsidP="00045E6A">
      <w:pPr>
        <w:ind w:left="2160"/>
        <w:ind w:firstLine="720"/>
        <w:contextualSpacing/>
        <w:spacing w:line="240" w:lineRule="exact"/>
      </w:pPr>
      <w:r>
        <w:tab/>
      </w:r>
      <w:r>
        <w:tab/>
      </w:r>
      <w:r>
        <w:tab/>
      </w:r>
      <w:r>
        <w:tab/>
      </w:r>
      <w:r w:rsidR="00756D0B">
        <w:t xml:space="preserve">     </w:t>
      </w:r>
      <w:r w:rsidR="000F1ABF">
        <w:t>CA $41,244 x 4= $164,976</w:t>
      </w:r>
    </w:p>
    <w:p w:rsidR="007855EC" w:rsidRDefault="007167BE" w14:paraId="6D04A33F" w14:textId="575E657B" w:rsidP="00045E6A">
      <w:pPr>
        <w:ind w:left="2160"/>
        <w:ind w:firstLine="720"/>
        <w:contextualSpacing/>
        <w:spacing w:line="240" w:lineRule="exact"/>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p>
    <w:p w:rsidR="00640CA1" w:rsidRDefault="00640CA1" w14:paraId="24ECB159" w14:textId="6C5BA8CF" w:rsidP="00275A19">
      <w:pPr>
        <w:contextualSpacing/>
        <w:spacing w:line="240" w:lineRule="exact"/>
      </w:pPr>
      <w:r>
        <w:tab/>
      </w:r>
      <w:r>
        <w:tab/>
      </w:r>
      <w:r>
        <w:tab/>
      </w:r>
      <w:r w:rsidR="009F70FD">
        <w:t xml:space="preserve">2 </w:t>
      </w:r>
      <w:r>
        <w:t>Pantry Leads</w:t>
      </w:r>
      <w:r w:rsidR="009713FD">
        <w:t xml:space="preserve"> (Retail sales worker) </w:t>
      </w:r>
      <w:r w:rsidR="00756D0B">
        <w:t xml:space="preserve">   </w:t>
      </w:r>
      <w:r w:rsidR="009713FD">
        <w:t>$</w:t>
      </w:r>
      <w:r w:rsidR="00D74145">
        <w:t>33,900</w:t>
      </w:r>
    </w:p>
    <w:p w:rsidR="000F1ABF" w:rsidRDefault="000F1ABF" w14:paraId="3A9F7B89" w14:textId="1C4F7227" w:rsidP="00275A19">
      <w:pPr>
        <w:contextualSpacing/>
        <w:spacing w:line="240" w:lineRule="exact"/>
      </w:pPr>
      <w:r>
        <w:tab/>
      </w:r>
      <w:r>
        <w:tab/>
      </w:r>
      <w:r>
        <w:tab/>
      </w:r>
      <w:r>
        <w:tab/>
      </w:r>
      <w:r>
        <w:tab/>
      </w:r>
      <w:r>
        <w:tab/>
      </w:r>
      <w:r>
        <w:tab/>
      </w:r>
      <w:r>
        <w:tab/>
      </w:r>
      <w:r w:rsidR="00756D0B">
        <w:t xml:space="preserve">     </w:t>
      </w:r>
      <w:r>
        <w:t xml:space="preserve">CA $41,244 x </w:t>
      </w:r>
      <w:r w:rsidR="00280155">
        <w:t>2</w:t>
      </w:r>
      <w:r>
        <w:t>= $164,976</w:t>
      </w:r>
    </w:p>
    <w:p w:rsidR="00640CA1" w:rsidRDefault="007167BE" w14:paraId="402D08CF" w14:textId="19D0647F" w:rsidP="00C06453">
      <w:pPr>
        <w:ind w:left="5760"/>
        <w:contextualSpacing/>
        <w:spacing w:line="240" w:lineRule="exact"/>
      </w:pPr>
      <w:r>
        <w:t xml:space="preserve">      </w:t>
      </w:r>
      <w:r w:rsidR="007855EC">
        <w:t xml:space="preserve">$164,976 x 1.4= </w:t>
      </w:r>
      <w:r w:rsidR="007855EC" w:rsidRPr="004A527E">
        <w:rPr>
          <w:color w:val="FF0000"/>
        </w:rPr>
        <w:t>$</w:t>
      </w:r>
      <w:r w:rsidR="007855EC">
        <w:rPr>
          <w:color w:val="FF0000"/>
        </w:rPr>
        <w:t>23</w:t>
      </w:r>
      <w:r w:rsidR="007855EC" w:rsidRPr="004A527E">
        <w:rPr>
          <w:color w:val="FF0000"/>
        </w:rPr>
        <w:t>0,966.40</w:t>
      </w:r>
      <w:r w:rsidR="00640CA1">
        <w:tab/>
      </w:r>
      <w:r w:rsidR="00640CA1">
        <w:tab/>
      </w:r>
      <w:r w:rsidR="00640CA1">
        <w:tab/>
      </w:r>
      <w:r w:rsidR="00640CA1">
        <w:tab/>
      </w:r>
    </w:p>
    <w:p w:rsidR="00D859AB" w:rsidRDefault="007932D9" w14:paraId="564FF03A" w14:textId="77777777" w:rsidP="00D859AB">
      <w:pPr>
        <w:pStyle w:val="ListParagraph"/>
        <w:numPr>
          <w:ilvl w:val="0"/>
          <w:numId w:val="17"/>
        </w:numPr>
        <w:spacing w:line="240" w:lineRule="exact"/>
      </w:pPr>
      <w:r>
        <w:t xml:space="preserve">Occupational Outlook Handbook- </w:t>
      </w:r>
      <w:hyperlink w:history="1" r:id="rId17">
        <w:r w:rsidR="00DE41C5" w:rsidRPr="0081566A">
          <w:rPr>
            <w:rStyle w:val="Hyperlink"/>
          </w:rPr>
          <w:t>https://www.bls.gov/</w:t>
        </w:r>
      </w:hyperlink>
    </w:p>
    <w:p w:rsidR="00D859AB" w:rsidRDefault="001775CE" w14:paraId="765928CE" w14:textId="77777777" w:rsidP="00D859AB">
      <w:pPr>
        <w:pStyle w:val="ListParagraph"/>
        <w:spacing w:line="240" w:lineRule="exact"/>
      </w:pPr>
      <w:r>
        <w:t xml:space="preserve">*Salary.com </w:t>
      </w:r>
      <w:hyperlink w:history="1" r:id="rId18">
        <w:r w:rsidR="003F7093" w:rsidRPr="003F7093">
          <w:rPr>
            <w:rStyle w:val="Hyperlink"/>
          </w:rPr>
          <w:t>Professional Development Coach Salary in California | Salary.com</w:t>
        </w:r>
      </w:hyperlink>
    </w:p>
    <w:p w:rsidR="00407A16" w:rsidRDefault="001775CE" w14:paraId="108EF87F" w14:textId="31ECCE18" w:rsidP="00D859AB">
      <w:pPr>
        <w:pStyle w:val="ListParagraph"/>
        <w:spacing w:line="240" w:lineRule="exact"/>
      </w:pPr>
      <w:r>
        <w:t xml:space="preserve">*Indeed. </w:t>
      </w:r>
      <w:r w:rsidR="008729FD">
        <w:t>C</w:t>
      </w:r>
      <w:r>
        <w:t>om</w:t>
      </w:r>
      <w:r w:rsidR="008729FD">
        <w:t xml:space="preserve"> </w:t>
      </w:r>
      <w:hyperlink w:history="1" r:id="rId19">
        <w:r w:rsidRPr="001775CE">
          <w:rPr>
            <w:rStyle w:val="Hyperlink"/>
          </w:rPr>
          <w:t>Supervisor salary in Los Angeles, CA</w:t>
        </w:r>
      </w:hyperlink>
    </w:p>
    <w:p w:rsidR="00407A16" w:rsidRDefault="000F1ABF" w14:paraId="433003E7" w14:textId="19F468A9" w:rsidP="00D859AB">
      <w:pPr>
        <w:pStyle w:val="ListParagraph"/>
        <w:numPr>
          <w:ilvl w:val="0"/>
          <w:numId w:val="17"/>
        </w:numPr>
        <w:spacing w:line="240" w:lineRule="exact"/>
      </w:pPr>
      <w:r>
        <w:t xml:space="preserve">CA - </w:t>
      </w:r>
      <w:r w:rsidR="00407A16">
        <w:t>COLA in Los Angeles $3,437</w:t>
      </w:r>
      <w:r w:rsidR="00CB660D">
        <w:t xml:space="preserve"> monthly / $41,244</w:t>
      </w:r>
      <w:r>
        <w:t xml:space="preserve">. At COV, we believe no one should work full time for the Lord and not be able to meet the </w:t>
      </w:r>
      <w:r w:rsidR="008729FD">
        <w:t>Cost-of-living</w:t>
      </w:r>
      <w:r>
        <w:t xml:space="preserve"> standard for basic needs</w:t>
      </w:r>
      <w:r w:rsidR="00C74360">
        <w:t xml:space="preserve">. </w:t>
      </w:r>
    </w:p>
    <w:p w:rsidR="008729FD" w:rsidRDefault="004962E4" w14:paraId="110FB2D3" w14:textId="77777777" w:rsidP="008729FD">
      <w:pPr>
        <w:pStyle w:val="ListParagraph"/>
        <w:numPr>
          <w:ilvl w:val="0"/>
          <w:numId w:val="17"/>
        </w:numPr>
        <w:spacing w:line="240" w:lineRule="exact"/>
      </w:pPr>
      <w:r>
        <w:t>Labor cost</w:t>
      </w:r>
      <w:r w:rsidR="00840EAC">
        <w:t>: 1.4 x base salary</w:t>
      </w:r>
    </w:p>
    <w:p w:rsidR="004962E4" w:rsidRDefault="004962E4" w14:paraId="4D8A5F67" w14:textId="1497727C" w:rsidP="008729FD">
      <w:pPr>
        <w:pStyle w:val="ListParagraph"/>
        <w:spacing w:line="240" w:lineRule="exact"/>
      </w:pPr>
      <w:hyperlink w:anchor=":~:text=What%20percentage%20should%20an%20employee,These%20figures%20vary%20across%20industries." w:history="1" r:id="rId20">
        <w:r w:rsidRPr="004962E4">
          <w:rPr>
            <w:rStyle w:val="Hyperlink"/>
          </w:rPr>
          <w:t>How to Calculate the Real Cost of an Employee</w:t>
        </w:r>
      </w:hyperlink>
    </w:p>
    <w:p w:rsidR="00C06453" w:rsidRDefault="00C06453" w14:paraId="6B147D9D" w14:textId="77777777" w:rsidP="00275A19">
      <w:pPr>
        <w:contextualSpacing/>
        <w:spacing w:line="240" w:lineRule="exact"/>
      </w:pPr>
    </w:p>
    <w:p w:rsidR="00D62ED4" w:rsidRDefault="00D62ED4" w14:paraId="1D5239F3" w14:textId="3688F626" w:rsidP="00C06453" w:rsidRPr="00C06453">
      <w:pPr>
        <w:contextualSpacing/>
        <w:spacing w:line="240" w:lineRule="exact"/>
        <w:rPr>
          <w:bCs/>
          <w:b/>
        </w:rPr>
      </w:pPr>
      <w:r w:rsidRPr="002F3D4D">
        <w:rPr>
          <w:bCs/>
          <w:b/>
        </w:rPr>
        <w:t>Utilities</w:t>
      </w:r>
      <w:r w:rsidR="00BF29A2" w:rsidRPr="002F3D4D">
        <w:rPr>
          <w:bCs/>
          <w:b/>
        </w:rPr>
        <w:t>:</w:t>
      </w:r>
      <w:r w:rsidR="00974BBE" w:rsidRPr="002F3D4D">
        <w:rPr>
          <w:bCs/>
          <w:b/>
        </w:rPr>
        <w:t xml:space="preserve"> </w:t>
      </w:r>
      <w:r w:rsidR="006A050F">
        <w:t>34,412.40</w:t>
      </w:r>
      <w:r w:rsidR="00974BBE" w:rsidRPr="00717B46">
        <w:t xml:space="preserve"> SQFT </w:t>
      </w:r>
      <w:r w:rsidR="00224A62" w:rsidRPr="00717B46">
        <w:t xml:space="preserve">x 2.14= </w:t>
      </w:r>
      <w:r w:rsidR="00224A62" w:rsidRPr="004A2A24">
        <w:rPr>
          <w:highlight w:val="yellow"/>
        </w:rPr>
        <w:t>$</w:t>
      </w:r>
      <w:r w:rsidR="004A2A24" w:rsidRPr="004A2A24">
        <w:rPr>
          <w:highlight w:val="yellow"/>
        </w:rPr>
        <w:t>73,642.56</w:t>
      </w:r>
      <w:r w:rsidR="0034434D">
        <w:t xml:space="preserve"> annually</w:t>
      </w:r>
    </w:p>
    <w:p w:rsidR="00717B46" w:rsidRDefault="00717B46" w14:paraId="2A6055C0" w14:textId="7D26D663" w:rsidP="00275A19" w:rsidRPr="00717B46">
      <w:pPr>
        <w:contextualSpacing/>
        <w:spacing w:line="240" w:lineRule="exact"/>
      </w:pPr>
      <w:r>
        <w:t xml:space="preserve">                     </w:t>
      </w:r>
      <w:hyperlink w:anchor=":~:text=Understanding%20the%20average%20cost%20of,Your%20industry%20and%20operational%20needs." w:history="1" r:id="rId21">
        <w:r w:rsidRPr="00717B46">
          <w:rPr>
            <w:rStyle w:val="Hyperlink"/>
          </w:rPr>
          <w:t>How to Estimate Utility Costs for a Business | Constellation</w:t>
        </w:r>
      </w:hyperlink>
    </w:p>
    <w:p w:rsidR="00BF29A2" w:rsidRDefault="00BF29A2" w14:paraId="07DEED4D" w14:textId="78A84641" w:rsidP="00275A19">
      <w:pPr>
        <w:contextualSpacing/>
        <w:spacing w:line="240" w:lineRule="exact"/>
      </w:pPr>
      <w:r w:rsidRPr="007A17B2">
        <w:tab/>
      </w:r>
      <w:r w:rsidRPr="007A17B2">
        <w:tab/>
      </w:r>
      <w:r w:rsidRPr="007A17B2">
        <w:tab/>
      </w:r>
      <w:r w:rsidRPr="007A17B2">
        <w:tab/>
      </w:r>
    </w:p>
    <w:p w:rsidR="00C06453" w:rsidRDefault="004D04B6" w14:paraId="0C3080E9" w14:textId="77777777" w:rsidP="00C06453">
      <w:pPr>
        <w:contextualSpacing/>
        <w:spacing w:line="240" w:lineRule="exact"/>
      </w:pPr>
      <w:r w:rsidRPr="00A64B4C">
        <w:rPr>
          <w:bCs/>
          <w:b/>
        </w:rPr>
        <w:t>Food distribution</w:t>
      </w:r>
      <w:r>
        <w:t xml:space="preserve">: </w:t>
      </w:r>
      <w:r w:rsidR="00900555">
        <w:t xml:space="preserve">Food Costs: $4 per person meal. </w:t>
      </w:r>
    </w:p>
    <w:p w:rsidR="00900555" w:rsidRDefault="00C06453" w14:paraId="7E5F2743" w14:textId="576A40E5" w:rsidP="00C06453">
      <w:pPr>
        <w:contextualSpacing/>
        <w:spacing w:line="240" w:lineRule="exact"/>
      </w:pPr>
      <w:r>
        <w:t xml:space="preserve">                                         </w:t>
      </w:r>
      <w:r w:rsidR="00900555">
        <w:t xml:space="preserve">Expectation- 100 people. $400 per mealtime served. </w:t>
      </w:r>
    </w:p>
    <w:p w:rsidR="00900555" w:rsidRDefault="006D5A87" w14:paraId="23723159" w14:textId="03751B41" w:rsidP="006D5A87">
      <w:pPr>
        <w:ind w:left="1440"/>
        <w:contextualSpacing/>
        <w:spacing w:line="240" w:lineRule="exact"/>
      </w:pPr>
      <w:r>
        <w:t xml:space="preserve">          </w:t>
      </w:r>
      <w:r w:rsidR="001C45E1">
        <w:t xml:space="preserve"> </w:t>
      </w:r>
      <w:r w:rsidR="00900555">
        <w:t>1 meal per day monthly: $12,400</w:t>
      </w:r>
    </w:p>
    <w:p w:rsidR="00900555" w:rsidRDefault="001C45E1" w14:paraId="6EDBEE7C" w14:textId="3AFA88D1" w:rsidP="001C45E1">
      <w:pPr>
        <w:ind w:left="1440"/>
        <w:contextualSpacing/>
        <w:spacing w:line="240" w:lineRule="exact"/>
      </w:pPr>
      <w:r>
        <w:t xml:space="preserve">           </w:t>
      </w:r>
      <w:r w:rsidR="00900555">
        <w:t xml:space="preserve">3 meals per day monthly: </w:t>
      </w:r>
      <w:r w:rsidR="00900555" w:rsidRPr="00010D40">
        <w:rPr>
          <w:highlight w:val="yellow"/>
        </w:rPr>
        <w:t>$37,200</w:t>
      </w:r>
      <w:r w:rsidR="00900555">
        <w:t xml:space="preserve"> per month</w:t>
      </w:r>
    </w:p>
    <w:p w:rsidR="008729FD" w:rsidRDefault="00DE4AC2" w14:paraId="5B084DA5" w14:textId="77777777" w:rsidP="000D7F3A">
      <w:pPr>
        <w:ind w:left="1440"/>
        <w:contextualSpacing/>
        <w:spacing w:line="240" w:lineRule="exact"/>
      </w:pPr>
      <w:r>
        <w:t xml:space="preserve">           </w:t>
      </w:r>
      <w:hyperlink w:history="1" r:id="rId22">
        <w:r w:rsidRPr="00DE4AC2">
          <w:rPr>
            <w:rStyle w:val="Hyperlink"/>
          </w:rPr>
          <w:t>Shelter-Meal-Serving-Guide-2018-1.pdf</w:t>
        </w:r>
      </w:hyperlink>
    </w:p>
    <w:p w:rsidR="001C41A3" w:rsidRDefault="00DC612A" w14:paraId="2F1CD3B2" w14:textId="224C0FD6" w:rsidP="000D7F3A">
      <w:pPr>
        <w:ind w:left="1440"/>
        <w:contextualSpacing/>
        <w:spacing w:line="240" w:lineRule="exact"/>
      </w:pPr>
      <w:r>
        <w:tab/>
      </w:r>
      <w:r>
        <w:tab/>
      </w:r>
    </w:p>
    <w:p w:rsidR="000D7F3A" w:rsidRDefault="00DC612A" w14:paraId="5F4BF784" w14:textId="77777777" w:rsidP="000D7F3A">
      <w:pPr>
        <w:contextualSpacing/>
        <w:spacing w:line="240" w:lineRule="exact"/>
      </w:pPr>
      <w:r w:rsidRPr="00A64B4C">
        <w:rPr>
          <w:bCs/>
          <w:b/>
        </w:rPr>
        <w:t>Furniture</w:t>
      </w:r>
      <w:r w:rsidR="00D070B0">
        <w:t xml:space="preserve">: </w:t>
      </w:r>
      <w:r w:rsidR="000D7F3A" w:rsidRPr="002E0137">
        <w:t>Estimated Cost per Usable Sq. Ft.</w:t>
      </w:r>
      <w:r w:rsidR="000D7F3A">
        <w:t xml:space="preserve"> $30</w:t>
      </w:r>
    </w:p>
    <w:p w:rsidR="002E0137" w:rsidRDefault="007A1030" w14:paraId="7E986DA6" w14:textId="401B1CB2" w:rsidP="000D7F3A">
      <w:pPr>
        <w:contextualSpacing/>
        <w:spacing w:line="240" w:lineRule="exact"/>
      </w:pPr>
      <w:r>
        <w:t xml:space="preserve">                       </w:t>
      </w:r>
      <w:r w:rsidR="000D7F3A">
        <w:t xml:space="preserve">34,412.30 x 30= </w:t>
      </w:r>
      <w:r w:rsidR="000D7F3A" w:rsidRPr="007A0424">
        <w:rPr>
          <w:highlight w:val="yellow"/>
        </w:rPr>
        <w:t>$1,032,372</w:t>
      </w:r>
    </w:p>
    <w:p w:rsidR="008075CF" w:rsidRDefault="008075CF" w14:paraId="7E366769" w14:textId="4001D1FB" w:rsidP="000D7F3A">
      <w:pPr>
        <w:contextualSpacing/>
        <w:spacing w:line="240" w:lineRule="exact"/>
      </w:pPr>
      <w:r>
        <w:tab/>
      </w:r>
      <w:r>
        <w:t xml:space="preserve">         R</w:t>
      </w:r>
      <w:r w:rsidR="008D6585">
        <w:t>AV Replacement Asset Value</w:t>
      </w:r>
      <w:r w:rsidR="00460BAE">
        <w:t xml:space="preserve"> </w:t>
      </w:r>
      <w:r w:rsidR="00A64901">
        <w:t>5</w:t>
      </w:r>
      <w:r w:rsidR="00460BAE">
        <w:t>% $</w:t>
      </w:r>
      <w:r w:rsidR="00E76F89">
        <w:t>51,618.60 annually /$4,301.55</w:t>
      </w:r>
    </w:p>
    <w:p w:rsidR="008075CF" w:rsidRDefault="008075CF" w14:paraId="6C9BBB8A" w14:textId="4BC330ED" w:rsidP="0083000E">
      <w:pPr>
        <w:ind w:left="720"/>
        <w:ind w:firstLine="720"/>
        <w:contextualSpacing/>
        <w:spacing w:line="240" w:lineRule="exact"/>
      </w:pPr>
      <w:hyperlink w:history="1" r:id="rId23">
        <w:r w:rsidRPr="008075CF">
          <w:rPr>
            <w:rStyle w:val="Hyperlink"/>
          </w:rPr>
          <w:t>How much should I budget for maintenance for my equipment?</w:t>
        </w:r>
      </w:hyperlink>
    </w:p>
    <w:p w:rsidR="00070A85" w:rsidRDefault="00664D4A" w14:paraId="22E2AC0C" w14:textId="4A5D34E1" w:rsidP="0083000E">
      <w:pPr>
        <w:ind w:left="1440"/>
        <w:ind w:firstLine="45"/>
        <w:contextualSpacing/>
        <w:spacing w:line="240" w:lineRule="exact"/>
      </w:pPr>
      <w:hyperlink w:history="1" r:id="rId24">
        <w:r w:rsidRPr="00664D4A">
          <w:rPr>
            <w:rStyle w:val="Hyperlink"/>
          </w:rPr>
          <w:t xml:space="preserve">Furniture Budget Pricing Matrix for Commercial Clients in San Francisco | The </w:t>
        </w:r>
        <w:r w:rsidR="001E785C">
          <w:rPr>
            <w:rStyle w:val="Hyperlink"/>
          </w:rPr>
          <w:t xml:space="preserve">    </w:t>
        </w:r>
        <w:r w:rsidRPr="00664D4A">
          <w:rPr>
            <w:rStyle w:val="Hyperlink"/>
          </w:rPr>
          <w:t>Space Place</w:t>
        </w:r>
      </w:hyperlink>
    </w:p>
    <w:p w:rsidR="0083000E" w:rsidRDefault="0083000E" w14:paraId="637BCA31" w14:textId="77777777" w:rsidP="0083000E">
      <w:pPr>
        <w:ind w:left="1440"/>
        <w:ind w:firstLine="45"/>
        <w:contextualSpacing/>
        <w:spacing w:line="240" w:lineRule="exact"/>
      </w:pPr>
    </w:p>
    <w:p w:rsidR="00A056CC" w:rsidRDefault="00C62B44" w14:paraId="3EA48A95" w14:textId="1428ABA1" w:rsidP="001E785C">
      <w:pPr>
        <w:contextualSpacing/>
        <w:spacing w:line="240" w:lineRule="exact"/>
        <w:rPr>
          <w:highlight w:val="yellow"/>
        </w:rPr>
      </w:pPr>
      <w:r w:rsidRPr="00A056CC">
        <w:rPr>
          <w:bCs/>
          <w:b/>
        </w:rPr>
        <w:t>Kitchen</w:t>
      </w:r>
      <w:r w:rsidRPr="00A056CC">
        <w:t xml:space="preserve">: </w:t>
      </w:r>
      <w:r w:rsidR="00F16D92" w:rsidRPr="00A056CC">
        <w:t xml:space="preserve">   </w:t>
      </w:r>
      <w:r w:rsidR="00A056CC">
        <w:rPr>
          <w:highlight w:val="yellow"/>
        </w:rPr>
        <w:t>$400,000</w:t>
      </w:r>
    </w:p>
    <w:p w:rsidR="00887561" w:rsidRDefault="00887561" w14:paraId="464F6A43" w14:textId="45D25231" w:rsidP="001E785C">
      <w:pPr>
        <w:contextualSpacing/>
        <w:spacing w:line="240" w:lineRule="exact"/>
        <w:rPr>
          <w:highlight w:val="yellow"/>
        </w:rPr>
      </w:pPr>
      <w:r>
        <w:t xml:space="preserve">        </w:t>
      </w:r>
      <w:r>
        <w:tab/>
      </w:r>
      <w:r>
        <w:t xml:space="preserve">        RAV Replacement Asset Value 5%= </w:t>
      </w:r>
      <w:r w:rsidRPr="00B22FCD">
        <w:rPr>
          <w:highlight w:val="yellow"/>
        </w:rPr>
        <w:t>$20,000</w:t>
      </w:r>
      <w:r>
        <w:t xml:space="preserve"> annually/ $</w:t>
      </w:r>
      <w:r w:rsidR="00B22FCD">
        <w:t>1,666</w:t>
      </w:r>
      <w:r w:rsidR="00AC0E7D">
        <w:t>.</w:t>
      </w:r>
      <w:r w:rsidR="00B22FCD">
        <w:t>66</w:t>
      </w:r>
      <w:r w:rsidR="00AC0E7D">
        <w:t xml:space="preserve"> monthly</w:t>
      </w:r>
    </w:p>
    <w:p w:rsidR="00A056CC" w:rsidRDefault="001E785C" w14:paraId="6969BB47" w14:textId="28E59177" w:rsidP="001E785C" w:rsidRPr="00A056CC">
      <w:pPr>
        <w:contextualSpacing/>
        <w:spacing w:line="240" w:lineRule="exact"/>
      </w:pPr>
      <w:r>
        <w:t xml:space="preserve">                       </w:t>
      </w:r>
      <w:hyperlink w:anchor=":~:text=As%20we%20said%2C%20the%20price,will%20be%20low%20as%20well." w:history="1" r:id="rId25">
        <w:r w:rsidR="00A056CC" w:rsidRPr="00A056CC">
          <w:rPr>
            <w:rStyle w:val="Hyperlink"/>
          </w:rPr>
          <w:t>How Much Does a Commercial Kitchen Cost: 18 Factors to Consider | Kitchenall</w:t>
        </w:r>
      </w:hyperlink>
    </w:p>
    <w:p w:rsidR="00226A6E" w:rsidRDefault="00226A6E" w14:paraId="143155BA" w14:textId="77777777" w:rsidP="00A84E81" w:rsidRPr="00A056CC">
      <w:pPr>
        <w:ind w:left="2880"/>
        <w:contextualSpacing/>
        <w:spacing w:line="240" w:lineRule="exact"/>
      </w:pPr>
    </w:p>
    <w:p w:rsidR="001E785C" w:rsidRDefault="000A670F" w14:paraId="4C7B5D4A" w14:textId="1FE125F8" w:rsidP="001E785C">
      <w:pPr>
        <w:contextualSpacing/>
        <w:spacing w:line="240" w:lineRule="exact"/>
      </w:pPr>
      <w:r w:rsidRPr="00226A6E">
        <w:rPr>
          <w:bCs/>
          <w:b/>
        </w:rPr>
        <w:t>Electronics</w:t>
      </w:r>
      <w:r w:rsidR="008C3289" w:rsidRPr="00226A6E">
        <w:rPr>
          <w:bCs/>
          <w:b/>
        </w:rPr>
        <w:t>/ Tech</w:t>
      </w:r>
      <w:r w:rsidR="008C3289" w:rsidRPr="00226A6E">
        <w:t xml:space="preserve">: </w:t>
      </w:r>
      <w:r w:rsidR="00422B24" w:rsidRPr="00422B24">
        <w:rPr>
          <w:highlight w:val="yellow"/>
        </w:rPr>
        <w:t>$639,886.60</w:t>
      </w:r>
    </w:p>
    <w:p w:rsidR="0016769D" w:rsidRDefault="0016769D" w14:paraId="27CAA6BD" w14:textId="3FB52E48" w:rsidP="001E785C">
      <w:pPr>
        <w:contextualSpacing/>
        <w:spacing w:line="240" w:lineRule="exact"/>
      </w:pPr>
      <w:r>
        <w:tab/>
      </w:r>
      <w:r>
        <w:tab/>
      </w:r>
      <w:r>
        <w:t xml:space="preserve">            RAV Replacement Asset Value 5%= </w:t>
      </w:r>
      <w:r w:rsidR="001C5C5B">
        <w:t>$31,994.33 annual / $2666</w:t>
      </w:r>
      <w:r w:rsidR="00A9536B">
        <w:t>.19</w:t>
      </w:r>
    </w:p>
    <w:p w:rsidR="00AC0E7D" w:rsidRDefault="00AC0E7D" w14:paraId="37ACD168" w14:textId="59A1E711" w:rsidP="001E785C">
      <w:pPr>
        <w:contextualSpacing/>
        <w:spacing w:line="240" w:lineRule="exact"/>
      </w:pPr>
      <w:r>
        <w:tab/>
      </w:r>
      <w:r>
        <w:t xml:space="preserve">         Cost breakdown:</w:t>
      </w:r>
    </w:p>
    <w:p w:rsidR="00AC0E7D" w:rsidRDefault="001E785C" w14:paraId="7B5B8223" w14:textId="77777777" w:rsidP="001E785C">
      <w:pPr>
        <w:ind w:left="720"/>
        <w:contextualSpacing/>
        <w:spacing w:line="240" w:lineRule="exact"/>
      </w:pPr>
      <w:r>
        <w:t xml:space="preserve">         </w:t>
      </w:r>
    </w:p>
    <w:p w:rsidR="00192BC9" w:rsidRDefault="00DA2395" w14:paraId="489CABC1" w14:textId="332A5DC1" w:rsidP="001E785C">
      <w:pPr>
        <w:ind w:left="720"/>
        <w:contextualSpacing/>
        <w:spacing w:line="240" w:lineRule="exact"/>
      </w:pPr>
      <w:r w:rsidRPr="00226A6E">
        <w:t>Store- Register</w:t>
      </w:r>
      <w:r w:rsidR="00BC51F4">
        <w:t xml:space="preserve"> </w:t>
      </w:r>
      <w:r w:rsidR="00BC51F4" w:rsidRPr="001E785C">
        <w:rPr>
          <w:color w:val="FF0000"/>
        </w:rPr>
        <w:t>$897</w:t>
      </w:r>
    </w:p>
    <w:p w:rsidR="00BC51F4" w:rsidRDefault="00F44762" w14:paraId="38AADE9D" w14:textId="2C36A874" w:rsidP="00E33B2E">
      <w:pPr>
        <w:ind w:left="720"/>
        <w:ind w:firstLine="45"/>
        <w:contextualSpacing/>
        <w:spacing w:line="240" w:lineRule="exact"/>
      </w:pPr>
      <w:hyperlink w:history="1" r:id="rId26">
        <w:r w:rsidRPr="00F44762">
          <w:rPr>
            <w:rStyle w:val="Hyperlink"/>
          </w:rPr>
          <w:t>Simplify Checkout Processes with Apple Cash Registers | eMerchant Authority | eMerchant Authority</w:t>
        </w:r>
      </w:hyperlink>
    </w:p>
    <w:p w:rsidR="00B91725" w:rsidRDefault="00B27F24" w14:paraId="6793350B" w14:textId="593D5CE7" w:rsidP="00B27F24" w:rsidRPr="00226A6E">
      <w:pPr>
        <w:ind w:left="720"/>
        <w:contextualSpacing/>
        <w:spacing w:line="240" w:lineRule="exact"/>
      </w:pPr>
      <w:r>
        <w:t xml:space="preserve"> </w:t>
      </w:r>
      <w:r w:rsidR="00B91725" w:rsidRPr="00226A6E">
        <w:t>Chapel</w:t>
      </w:r>
      <w:r w:rsidR="004846B1">
        <w:t xml:space="preserve"> audio/visual</w:t>
      </w:r>
      <w:r w:rsidR="00F31FCF">
        <w:t xml:space="preserve"> </w:t>
      </w:r>
      <w:r w:rsidR="00F31FCF" w:rsidRPr="00B27F24">
        <w:rPr>
          <w:color w:val="FF0000"/>
        </w:rPr>
        <w:t>$500,000</w:t>
      </w:r>
    </w:p>
    <w:p w:rsidR="00476E47" w:rsidRDefault="00B91725" w14:paraId="78C4A3A7" w14:textId="2D4CD4D7" w:rsidP="00476E47">
      <w:pPr>
        <w:contextualSpacing/>
        <w:spacing w:line="240" w:lineRule="exact"/>
      </w:pPr>
      <w:r w:rsidRPr="00226A6E">
        <w:tab/>
      </w:r>
      <w:r w:rsidR="00B27F24">
        <w:t xml:space="preserve"> </w:t>
      </w:r>
      <w:r w:rsidRPr="00226A6E">
        <w:t>Podcast booth</w:t>
      </w:r>
      <w:r w:rsidR="00476E47">
        <w:t xml:space="preserve"> /</w:t>
      </w:r>
      <w:r w:rsidR="00476E47" w:rsidRPr="00476E47">
        <w:t xml:space="preserve"> </w:t>
      </w:r>
      <w:r w:rsidR="00476E47" w:rsidRPr="00226A6E">
        <w:t>Laboratories 1 / 2 production</w:t>
      </w:r>
      <w:r w:rsidR="008F3219">
        <w:t xml:space="preserve"> </w:t>
      </w:r>
      <w:r w:rsidR="008F3219" w:rsidRPr="00B27F24">
        <w:rPr>
          <w:color w:val="FF0000"/>
        </w:rPr>
        <w:t>$30,000</w:t>
      </w:r>
    </w:p>
    <w:p w:rsidR="00866809" w:rsidRDefault="00B27F24" w14:paraId="2C544A66" w14:textId="57D45D99" w:rsidP="00476E47" w:rsidRPr="00226A6E">
      <w:pPr>
        <w:contextualSpacing/>
        <w:spacing w:line="240" w:lineRule="exact"/>
      </w:pPr>
      <w:r>
        <w:t xml:space="preserve">                </w:t>
      </w:r>
      <w:hyperlink w:anchor=":~:text=a%20Production%20Company-,Initial%20Investment,space%2C%20and%20initial%20salaries)." w:history="1" r:id="rId27">
        <w:r w:rsidR="00866809" w:rsidRPr="00866809">
          <w:rPr>
            <w:rStyle w:val="Hyperlink"/>
          </w:rPr>
          <w:t>How to Start a Production Company | ZenBusiness</w:t>
        </w:r>
      </w:hyperlink>
    </w:p>
    <w:p w:rsidR="00C37328" w:rsidRDefault="00F84A61" w14:paraId="7E627AEB" w14:textId="048A1283" w:rsidP="00F84A61">
      <w:pPr>
        <w:ind w:left="720"/>
        <w:contextualSpacing/>
        <w:spacing w:line="240" w:lineRule="exact"/>
      </w:pPr>
      <w:r>
        <w:t xml:space="preserve"> </w:t>
      </w:r>
      <w:r w:rsidR="002645C2" w:rsidRPr="00226A6E">
        <w:t>Office</w:t>
      </w:r>
      <w:r w:rsidR="009D2D56">
        <w:t>/</w:t>
      </w:r>
      <w:r w:rsidR="009D2D56" w:rsidRPr="009D2D56">
        <w:t xml:space="preserve"> </w:t>
      </w:r>
      <w:r w:rsidR="009D2D56" w:rsidRPr="00226A6E">
        <w:t>Library</w:t>
      </w:r>
      <w:r w:rsidR="009D2D56">
        <w:t>/</w:t>
      </w:r>
      <w:r w:rsidR="009D2D56" w:rsidRPr="00226A6E">
        <w:t xml:space="preserve"> </w:t>
      </w:r>
      <w:r w:rsidR="00C37328" w:rsidRPr="00226A6E">
        <w:t>- printer</w:t>
      </w:r>
      <w:r>
        <w:t xml:space="preserve"> /</w:t>
      </w:r>
      <w:r w:rsidR="00FA1C6D" w:rsidRPr="00226A6E">
        <w:t>C</w:t>
      </w:r>
      <w:r w:rsidR="00C37328" w:rsidRPr="00226A6E">
        <w:t>omputer</w:t>
      </w:r>
      <w:r w:rsidR="003E19D2" w:rsidRPr="004846B1">
        <w:rPr>
          <w:color w:val="FF0000"/>
        </w:rPr>
        <w:t>$</w:t>
      </w:r>
      <w:r w:rsidR="004846B1" w:rsidRPr="004846B1">
        <w:rPr>
          <w:color w:val="FF0000"/>
        </w:rPr>
        <w:t>36,989.63</w:t>
      </w:r>
    </w:p>
    <w:p w:rsidR="00FA1C6D" w:rsidRDefault="004846B1" w14:paraId="0E1E5B7B" w14:textId="76EAFE93" w:rsidP="004846B1" w:rsidRPr="00226A6E">
      <w:pPr>
        <w:ind w:left="720"/>
        <w:contextualSpacing/>
        <w:spacing w:line="240" w:lineRule="exact"/>
      </w:pPr>
      <w:r>
        <w:t xml:space="preserve"> </w:t>
      </w:r>
      <w:hyperlink w:history="1" r:id="rId28">
        <w:r w:rsidR="00FA1C6D" w:rsidRPr="00FA1C6D">
          <w:rPr>
            <w:rStyle w:val="Hyperlink"/>
          </w:rPr>
          <w:t>How much does it cost to set up a new or replacement computer?</w:t>
        </w:r>
      </w:hyperlink>
    </w:p>
    <w:p w:rsidR="002645C2" w:rsidRDefault="002645C2" w14:paraId="34FA049E" w14:textId="54B6FFBF" w:rsidP="002645C2">
      <w:pPr>
        <w:contextualSpacing/>
        <w:spacing w:line="240" w:lineRule="exact"/>
      </w:pPr>
      <w:r w:rsidRPr="00226A6E">
        <w:tab/>
      </w:r>
      <w:r w:rsidR="004846B1">
        <w:t xml:space="preserve"> </w:t>
      </w:r>
      <w:r w:rsidRPr="00226A6E">
        <w:t>Conference room</w:t>
      </w:r>
      <w:r w:rsidR="003B267D">
        <w:t xml:space="preserve"> </w:t>
      </w:r>
      <w:r w:rsidR="003B267D" w:rsidRPr="004846B1">
        <w:rPr>
          <w:color w:val="FF0000"/>
        </w:rPr>
        <w:t>$50,000</w:t>
      </w:r>
    </w:p>
    <w:p w:rsidR="003B267D" w:rsidRDefault="00E33B2E" w14:paraId="37817B69" w14:textId="3195D400" w:rsidP="00E33B2E" w:rsidRPr="00226A6E">
      <w:pPr>
        <w:ind w:left="720"/>
        <w:contextualSpacing/>
        <w:spacing w:line="240" w:lineRule="exact"/>
      </w:pPr>
      <w:r>
        <w:t xml:space="preserve"> </w:t>
      </w:r>
      <w:hyperlink w:anchor=":~:text=A%20Top%2Dtier%20Audio%2DVisual,cost%20between%20%241%2C000%20and%20%2410%2C000." w:history="1" r:id="rId29">
        <w:r w:rsidR="003B267D" w:rsidRPr="003B267D">
          <w:rPr>
            <w:rStyle w:val="Hyperlink"/>
          </w:rPr>
          <w:t xml:space="preserve">How Much Does It Cost to Set Up a State-of-the-Art Conference Room? - </w:t>
        </w:r>
        <w:r>
          <w:rPr>
            <w:rStyle w:val="Hyperlink"/>
          </w:rPr>
          <w:t xml:space="preserve">            </w:t>
        </w:r>
        <w:r w:rsidR="003B267D" w:rsidRPr="003B267D">
          <w:rPr>
            <w:rStyle w:val="Hyperlink"/>
          </w:rPr>
          <w:t>Conference Room AV</w:t>
        </w:r>
      </w:hyperlink>
    </w:p>
    <w:p w:rsidR="002645C2" w:rsidRDefault="002645C2" w14:paraId="352EEF82" w14:textId="49818A45" w:rsidP="002645C2">
      <w:pPr>
        <w:contextualSpacing/>
        <w:spacing w:line="240" w:lineRule="exact"/>
      </w:pPr>
      <w:r w:rsidRPr="00226A6E">
        <w:tab/>
      </w:r>
      <w:r w:rsidR="00E33B2E">
        <w:t xml:space="preserve"> </w:t>
      </w:r>
      <w:r w:rsidRPr="00226A6E">
        <w:t xml:space="preserve">Campus- </w:t>
      </w:r>
      <w:r w:rsidR="004206E9" w:rsidRPr="00226A6E">
        <w:t>Intercom system</w:t>
      </w:r>
      <w:r w:rsidR="00427F46">
        <w:t xml:space="preserve"> </w:t>
      </w:r>
      <w:r w:rsidR="00427F46" w:rsidRPr="004846B1">
        <w:rPr>
          <w:color w:val="FF0000"/>
        </w:rPr>
        <w:t>$7,000</w:t>
      </w:r>
    </w:p>
    <w:p w:rsidR="00155FC1" w:rsidRDefault="004846B1" w14:paraId="26D424A0" w14:textId="5BF2CFFA" w:rsidP="004846B1">
      <w:pPr>
        <w:ind w:left="720"/>
        <w:contextualSpacing/>
        <w:spacing w:line="240" w:lineRule="exact"/>
      </w:pPr>
      <w:r>
        <w:t xml:space="preserve"> </w:t>
        <w:lastRenderedPageBreak/>
      </w:r>
      <w:r w:rsidR="00E33B2E">
        <w:t xml:space="preserve"> </w:t>
      </w:r>
      <w:hyperlink w:history="1" r:id="rId30">
        <w:r w:rsidR="00155FC1" w:rsidRPr="00155FC1">
          <w:rPr>
            <w:rStyle w:val="Hyperlink"/>
          </w:rPr>
          <w:t>Business Intercom System</w:t>
        </w:r>
      </w:hyperlink>
    </w:p>
    <w:p w:rsidR="00E33B2E" w:rsidRDefault="004846B1" w14:paraId="5855C96E" w14:textId="77777777" w:rsidP="00E33B2E">
      <w:pPr>
        <w:ind w:left="720"/>
        <w:contextualSpacing/>
        <w:spacing w:line="240" w:lineRule="exact"/>
      </w:pPr>
      <w:r>
        <w:t xml:space="preserve"> </w:t>
      </w:r>
      <w:r w:rsidR="004206E9" w:rsidRPr="00226A6E">
        <w:t xml:space="preserve"> </w:t>
      </w:r>
      <w:r w:rsidR="000A670F" w:rsidRPr="00226A6E">
        <w:t>Entry badge scan sys</w:t>
      </w:r>
      <w:r w:rsidR="00C257D8" w:rsidRPr="00226A6E">
        <w:t>tem</w:t>
      </w:r>
      <w:r w:rsidR="00EB7494">
        <w:t xml:space="preserve"> </w:t>
      </w:r>
      <w:r w:rsidR="00EB7494" w:rsidRPr="004846B1">
        <w:rPr>
          <w:color w:val="FF0000"/>
        </w:rPr>
        <w:t>$10,000</w:t>
      </w:r>
    </w:p>
    <w:p w:rsidR="007706C6" w:rsidRDefault="00E33B2E" w14:paraId="71494B08" w14:textId="131D1109" w:rsidP="00E33B2E">
      <w:pPr>
        <w:ind w:left="720"/>
        <w:contextualSpacing/>
        <w:spacing w:line="240" w:lineRule="exact"/>
      </w:pPr>
      <w:r>
        <w:t xml:space="preserve"> </w:t>
      </w:r>
      <w:hyperlink w:history="1" r:id="rId31">
        <w:r w:rsidR="007F4117" w:rsidRPr="007F4117">
          <w:rPr>
            <w:rStyle w:val="Hyperlink"/>
          </w:rPr>
          <w:t xml:space="preserve">How Much Do Commercial Access Control Systems Cost? | Networking </w:t>
        </w:r>
        <w:r>
          <w:rPr>
            <w:rStyle w:val="Hyperlink"/>
          </w:rPr>
          <w:t xml:space="preserve">      </w:t>
        </w:r>
        <w:r w:rsidR="007F4117" w:rsidRPr="007F4117">
          <w:rPr>
            <w:rStyle w:val="Hyperlink"/>
          </w:rPr>
          <w:t>Technologies + Support</w:t>
        </w:r>
      </w:hyperlink>
    </w:p>
    <w:p w:rsidR="00226A6E" w:rsidRDefault="007706C6" w14:paraId="32D262BC" w14:textId="7BC64D3E" w:rsidP="007706C6">
      <w:pPr>
        <w:ind w:left="720"/>
        <w:contextualSpacing/>
        <w:spacing w:line="240" w:lineRule="exact"/>
      </w:pPr>
      <w:r>
        <w:t xml:space="preserve">  </w:t>
      </w:r>
      <w:r w:rsidR="00226A6E">
        <w:t xml:space="preserve">Security system: </w:t>
      </w:r>
      <w:r w:rsidR="00226A6E" w:rsidRPr="007706C6">
        <w:rPr>
          <w:color w:val="FF0000"/>
        </w:rPr>
        <w:t>$5,000</w:t>
      </w:r>
    </w:p>
    <w:p w:rsidR="00226A6E" w:rsidRDefault="00E33B2E" w14:paraId="0BBB2E76" w14:textId="493F0E86" w:rsidP="00405579" w:rsidRPr="00226A6E">
      <w:pPr>
        <w:ind w:firstLine="720"/>
        <w:contextualSpacing/>
        <w:spacing w:line="240" w:lineRule="exact"/>
      </w:pPr>
      <w:r>
        <w:t xml:space="preserve">  </w:t>
      </w:r>
      <w:hyperlink w:history="1" r:id="rId32">
        <w:r w:rsidR="00226A6E" w:rsidRPr="00226A6E">
          <w:rPr>
            <w:rStyle w:val="Hyperlink"/>
          </w:rPr>
          <w:t>Business Alarm Systems Pricing: Complete Guide (2024)</w:t>
        </w:r>
      </w:hyperlink>
    </w:p>
    <w:p w:rsidR="00970E47" w:rsidRDefault="00970E47" w14:paraId="1E7794CB" w14:textId="0377B13E" w:rsidP="002645C2" w:rsidRPr="00226A6E">
      <w:pPr>
        <w:contextualSpacing/>
        <w:spacing w:line="240" w:lineRule="exact"/>
      </w:pPr>
      <w:r w:rsidRPr="00226A6E">
        <w:tab/>
      </w:r>
      <w:r w:rsidRPr="00226A6E">
        <w:tab/>
      </w:r>
    </w:p>
    <w:p w:rsidR="00594739" w:rsidRDefault="00C257D8" w14:paraId="505A78B5" w14:textId="2E8E27B6" w:rsidP="002645C2">
      <w:pPr>
        <w:contextualSpacing/>
        <w:spacing w:line="240" w:lineRule="exact"/>
        <w:rPr>
          <w:highlight w:val="yellow"/>
        </w:rPr>
      </w:pPr>
      <w:r w:rsidRPr="00E2089D">
        <w:rPr>
          <w:bCs/>
          <w:b/>
        </w:rPr>
        <w:t>Supplies</w:t>
      </w:r>
      <w:r w:rsidRPr="001C41A3">
        <w:rPr>
          <w:highlight w:val="yellow"/>
        </w:rPr>
        <w:t>:</w:t>
      </w:r>
      <w:r w:rsidR="008E1D01">
        <w:rPr>
          <w:highlight w:val="yellow"/>
        </w:rPr>
        <w:t>$18,</w:t>
      </w:r>
      <w:r w:rsidR="00E2089D">
        <w:rPr>
          <w:highlight w:val="yellow"/>
        </w:rPr>
        <w:t>160.76</w:t>
      </w:r>
    </w:p>
    <w:p w:rsidR="0096324C" w:rsidRDefault="0096324C" w14:paraId="74E8B0C0" w14:textId="3C2DB11B" w:rsidP="002645C2">
      <w:pPr>
        <w:contextualSpacing/>
        <w:spacing w:line="240" w:lineRule="exact"/>
        <w:rPr>
          <w:highlight w:val="yellow"/>
        </w:rPr>
      </w:pPr>
      <w:r w:rsidRPr="0096324C">
        <w:tab/>
      </w:r>
      <w:r w:rsidRPr="0096324C">
        <w:tab/>
      </w:r>
      <w:r w:rsidRPr="0096324C">
        <w:tab/>
      </w:r>
      <w:r w:rsidRPr="0096324C">
        <w:tab/>
      </w:r>
      <w:r w:rsidRPr="0096324C">
        <w:tab/>
      </w:r>
      <w:r w:rsidRPr="0096324C">
        <w:tab/>
      </w:r>
    </w:p>
    <w:p w:rsidR="0048685B" w:rsidRDefault="006A1A97" w14:paraId="3FB2BA14" w14:textId="0836BB9B" w:rsidP="003371D6" w:rsidRPr="00760AFE">
      <w:pPr>
        <w:ind w:left="720"/>
        <w:contextualSpacing/>
        <w:spacing w:line="240" w:lineRule="exact"/>
      </w:pPr>
      <w:r>
        <w:t xml:space="preserve">Includes </w:t>
      </w:r>
      <w:r w:rsidR="00C37328" w:rsidRPr="00760AFE">
        <w:t>desk supplies, paper,</w:t>
      </w:r>
      <w:r w:rsidR="00F327FC" w:rsidRPr="00760AFE">
        <w:t xml:space="preserve"> ink</w:t>
      </w:r>
      <w:r>
        <w:t xml:space="preserve">, </w:t>
      </w:r>
      <w:r w:rsidR="0048685B" w:rsidRPr="00760AFE">
        <w:t>toilet paper</w:t>
      </w:r>
      <w:r>
        <w:t xml:space="preserve">, </w:t>
      </w:r>
      <w:r w:rsidR="00307E3D" w:rsidRPr="00760AFE">
        <w:t xml:space="preserve">cleaning </w:t>
      </w:r>
      <w:r w:rsidR="00C37328" w:rsidRPr="00760AFE">
        <w:t>supplies</w:t>
      </w:r>
      <w:r w:rsidR="00307E3D" w:rsidRPr="00760AFE">
        <w:t>, sanitizing wipes</w:t>
      </w:r>
      <w:r>
        <w:t xml:space="preserve">, </w:t>
      </w:r>
      <w:r w:rsidR="00C5049D" w:rsidRPr="00760AFE">
        <w:t>paper plates, cutlery, cups, napkins</w:t>
      </w:r>
      <w:r w:rsidR="003713E2" w:rsidRPr="00760AFE">
        <w:t xml:space="preserve">, paper bags, </w:t>
      </w:r>
      <w:r w:rsidR="00967CBC">
        <w:t>z</w:t>
      </w:r>
      <w:r w:rsidR="00967CBC" w:rsidRPr="00760AFE">
        <w:t>ip lock</w:t>
      </w:r>
      <w:r w:rsidR="003713E2" w:rsidRPr="00760AFE">
        <w:t xml:space="preserve"> bags</w:t>
      </w:r>
      <w:r>
        <w:t xml:space="preserve">, </w:t>
      </w:r>
      <w:r w:rsidR="0006220A" w:rsidRPr="00760AFE">
        <w:t xml:space="preserve">cleaning </w:t>
      </w:r>
      <w:r w:rsidR="001B2325" w:rsidRPr="00760AFE">
        <w:t>detergents</w:t>
      </w:r>
      <w:r w:rsidR="0006220A" w:rsidRPr="00760AFE">
        <w:t>, saniti</w:t>
      </w:r>
      <w:r w:rsidR="00213BA9" w:rsidRPr="00760AFE">
        <w:t>zer products,</w:t>
      </w:r>
      <w:r w:rsidR="00211264" w:rsidRPr="00760AFE">
        <w:t xml:space="preserve"> </w:t>
      </w:r>
      <w:r w:rsidR="00967CBC" w:rsidRPr="00760AFE">
        <w:t>gloves</w:t>
      </w:r>
      <w:r w:rsidR="00967CBC">
        <w:t xml:space="preserve">, </w:t>
      </w:r>
      <w:r w:rsidR="00967CBC" w:rsidRPr="00760AFE">
        <w:t>trashcans</w:t>
      </w:r>
      <w:r w:rsidR="0009500E" w:rsidRPr="00760AFE">
        <w:t>- kitchen, office</w:t>
      </w:r>
      <w:r w:rsidR="00213BA9" w:rsidRPr="00760AFE">
        <w:t xml:space="preserve">, </w:t>
      </w:r>
      <w:r w:rsidR="001B7651" w:rsidRPr="00760AFE">
        <w:t>trash bags</w:t>
      </w:r>
      <w:r w:rsidR="00F252FE">
        <w:t>, etc. in bulk quantities.</w:t>
      </w:r>
    </w:p>
    <w:p w:rsidR="00307E3D" w:rsidRDefault="00307E3D" w14:paraId="2A7E5B02" w14:textId="5D56500E" w:rsidP="002645C2">
      <w:pPr>
        <w:contextualSpacing/>
        <w:spacing w:line="240" w:lineRule="exact"/>
      </w:pPr>
      <w:r>
        <w:tab/>
      </w:r>
      <w:r>
        <w:tab/>
      </w:r>
      <w:r>
        <w:tab/>
      </w:r>
      <w:r w:rsidR="00506229">
        <w:tab/>
      </w:r>
    </w:p>
    <w:p w:rsidR="002645C2" w:rsidRDefault="002645C2" w14:paraId="6EC932D5" w14:textId="0AA95BBA" w:rsidP="00B91725" w:rsidRPr="001B7651">
      <w:pPr>
        <w:ind w:left="2880"/>
        <w:contextualSpacing/>
        <w:spacing w:line="240" w:lineRule="exact"/>
        <w:rPr>
          <w:bCs/>
          <w:b/>
        </w:rPr>
      </w:pPr>
    </w:p>
    <w:p w:rsidR="00DE64B0" w:rsidRDefault="00E0108D" w14:paraId="0A7FA44D" w14:textId="45E4CE63" w:rsidP="00E0108D" w:rsidRPr="001B7651">
      <w:pPr>
        <w:contextualSpacing/>
        <w:spacing w:line="240" w:lineRule="exact"/>
        <w:rPr>
          <w:bCs/>
          <w:b/>
        </w:rPr>
      </w:pPr>
      <w:r w:rsidRPr="001B7651">
        <w:rPr>
          <w:bCs/>
          <w:b/>
        </w:rPr>
        <w:t>Phase 4:</w:t>
      </w:r>
      <w:r w:rsidR="00DE64B0" w:rsidRPr="001B7651">
        <w:rPr>
          <w:bCs/>
          <w:b/>
        </w:rPr>
        <w:t xml:space="preserve"> Future financial expenses</w:t>
      </w:r>
      <w:r w:rsidR="001A02A6" w:rsidRPr="001B7651">
        <w:rPr>
          <w:bCs/>
          <w:b/>
        </w:rPr>
        <w:tab/>
      </w:r>
      <w:r w:rsidR="00DE64B0" w:rsidRPr="001B7651">
        <w:rPr>
          <w:bCs/>
          <w:b/>
        </w:rPr>
        <w:t xml:space="preserve"> </w:t>
      </w:r>
    </w:p>
    <w:p w:rsidR="001A02A6" w:rsidRDefault="001A02A6" w14:paraId="0C77B4F7" w14:textId="77777777" w:rsidP="001A02A6">
      <w:pPr>
        <w:ind w:left="1440"/>
        <w:contextualSpacing/>
        <w:spacing w:line="240" w:lineRule="exact"/>
      </w:pPr>
    </w:p>
    <w:p w:rsidR="00852BF2" w:rsidRDefault="00DE64B0" w14:paraId="62952598" w14:textId="77777777" w:rsidP="001A02A6">
      <w:pPr>
        <w:ind w:left="1440"/>
        <w:contextualSpacing/>
        <w:spacing w:line="240" w:lineRule="exact"/>
      </w:pPr>
      <w:r w:rsidRPr="00DE64B0">
        <w:t>Provide financial assistance:</w:t>
      </w:r>
    </w:p>
    <w:p w:rsidR="001A02A6" w:rsidRDefault="00DE64B0" w14:paraId="5567B851" w14:textId="01189211" w:rsidP="001A02A6">
      <w:pPr>
        <w:ind w:left="1440"/>
        <w:contextualSpacing/>
        <w:spacing w:line="240" w:lineRule="exact"/>
      </w:pPr>
      <w:r w:rsidRPr="00DE64B0">
        <w:t>Grants for ministry start-ups</w:t>
      </w:r>
    </w:p>
    <w:p w:rsidR="001A02A6" w:rsidRDefault="00DE64B0" w14:paraId="162233C9" w14:textId="23E07F3C" w:rsidP="00852BF2">
      <w:pPr>
        <w:ind w:left="720"/>
        <w:ind w:firstLine="720"/>
        <w:contextualSpacing/>
        <w:spacing w:line="240" w:lineRule="exact"/>
      </w:pPr>
      <w:r w:rsidRPr="00DE64B0">
        <w:t xml:space="preserve">Vouchers for emergency situations: gas, </w:t>
      </w:r>
      <w:r w:rsidR="00967CBC" w:rsidRPr="00DE64B0">
        <w:t xml:space="preserve">rent, </w:t>
      </w:r>
      <w:r w:rsidR="00967CBC">
        <w:t>utilities</w:t>
      </w:r>
      <w:r w:rsidRPr="00DE64B0">
        <w:t xml:space="preserve">, </w:t>
      </w:r>
      <w:r w:rsidR="003D45B5">
        <w:t xml:space="preserve">auto repair, </w:t>
      </w:r>
      <w:r w:rsidRPr="00DE64B0">
        <w:t xml:space="preserve">food. </w:t>
      </w:r>
    </w:p>
    <w:p w:rsidR="00B91725" w:rsidRDefault="00DE64B0" w14:paraId="75EFD382" w14:textId="1EF9560B" w:rsidP="00852BF2">
      <w:pPr>
        <w:ind w:left="720"/>
        <w:ind w:firstLine="720"/>
        <w:contextualSpacing/>
        <w:spacing w:line="240" w:lineRule="exact"/>
      </w:pPr>
      <w:r w:rsidRPr="00DE64B0">
        <w:t>Scholarships for biblical studies</w:t>
      </w:r>
    </w:p>
    <w:p w:rsidR="00C62B0F" w:rsidRDefault="003D45B5" w14:paraId="27F0179C" w14:textId="54A70EB4" w:rsidP="00852BF2">
      <w:pPr>
        <w:ind w:left="1440"/>
        <w:contextualSpacing/>
        <w:spacing w:line="240" w:lineRule="exact"/>
      </w:pPr>
      <w:r>
        <w:t xml:space="preserve">Life-start aide: Assistance with security </w:t>
      </w:r>
      <w:r w:rsidR="00967CBC">
        <w:t xml:space="preserve">deposit,  </w:t>
      </w:r>
      <w:r>
        <w:t xml:space="preserve">first and last </w:t>
      </w:r>
      <w:r w:rsidR="00285F07">
        <w:t>month’s</w:t>
      </w:r>
      <w:r>
        <w:t xml:space="preserve"> rent</w:t>
      </w:r>
      <w:r w:rsidR="00285F07">
        <w:t>, basic furniture, items for home</w:t>
      </w:r>
      <w:r>
        <w:tab/>
      </w:r>
    </w:p>
    <w:p w:rsidR="00221ADB" w:rsidRDefault="007C6727" w14:paraId="7D5AB894" w14:textId="2B4BF354" w:rsidP="00A468E9">
      <w:pPr>
        <w:contextualSpacing/>
        <w:spacing w:line="240" w:lineRule="exact"/>
      </w:pPr>
      <w:r>
        <w:tab/>
      </w:r>
      <w:r>
        <w:tab/>
      </w:r>
      <w:r>
        <w:t>Budget for guest speaker</w:t>
      </w:r>
    </w:p>
    <w:sectPr w:rsidR="00221ADB">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font w:name="Cambria"/>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1C62EA"/>
    <w:tmpl w:val="0CD214EA"/>
    <w:lvl w:ilvl="0" w:tplc="2B1AD4F4">
      <w:numFmt w:val="bullet"/>
      <w:lvlText w:val=""/>
      <w:start w:val="0"/>
      <w:rPr>
        <w:rFonts w:ascii="Symbol" w:hAnsi="Symbol" w:eastAsiaTheme="minorHAnsi" w:cstheme="minorBidi"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
    <w:multiLevelType w:val="hybridMultilevel"/>
    <w:nsid w:val="00295A98"/>
    <w:tmpl w:val="88A6D1B2"/>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2">
    <w:multiLevelType w:val="hybridMultilevel"/>
    <w:nsid w:val="0CB65335"/>
    <w:tmpl w:val="D32E1B5E"/>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3">
    <w:multiLevelType w:val="hybridMultilevel"/>
    <w:nsid w:val="0DAE0D5C"/>
    <w:tmpl w:val="48101544"/>
    <w:lvl w:ilvl="0" w:tplc="04090005">
      <w:numFmt w:val="bullet"/>
      <w:lvlText w:val=""/>
      <w:start w:val="1"/>
      <w:rPr>
        <w:rFonts w:ascii="Wingdings" w:hAnsi="Wingdings"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4">
    <w:multiLevelType w:val="hybridMultilevel"/>
    <w:nsid w:val="17A25576"/>
    <w:tmpl w:val="A0986800"/>
    <w:lvl w:ilvl="0" w:tplc="04090005">
      <w:numFmt w:val="bullet"/>
      <w:lvlText w:val=""/>
      <w:start w:val="1"/>
      <w:rPr>
        <w:rFonts w:ascii="Wingdings" w:hAnsi="Wingdings"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5">
    <w:multiLevelType w:val="hybridMultilevel"/>
    <w:nsid w:val="25321BB5"/>
    <w:tmpl w:val="36E433A4"/>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6">
    <w:multiLevelType w:val="hybridMultilevel"/>
    <w:nsid w:val="2BFA40D2"/>
    <w:tmpl w:val="E938A916"/>
    <w:lvl w:ilvl="0" w:tplc="04090005">
      <w:numFmt w:val="bullet"/>
      <w:lvlText w:val=""/>
      <w:start w:val="1"/>
      <w:rPr>
        <w:rFonts w:ascii="Wingdings" w:hAnsi="Wingdings"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7">
    <w:multiLevelType w:val="hybridMultilevel"/>
    <w:nsid w:val="336F6EC4"/>
    <w:tmpl w:val="90802824"/>
    <w:lvl w:ilvl="0" w:tplc="04090005">
      <w:numFmt w:val="bullet"/>
      <w:lvlText w:val=""/>
      <w:start w:val="1"/>
      <w:rPr>
        <w:rFonts w:ascii="Wingdings" w:hAnsi="Wingdings" w:hint="default"/>
      </w:rPr>
      <w:pPr>
        <w:ind w:left="720"/>
        <w:ind w:hanging="360"/>
      </w:pPr>
      <w:lvlJc w:val="left"/>
    </w:lvl>
    <w:lvl w:ilvl="1" w:tentative="1" w:tplc="FFFFFFFF">
      <w:numFmt w:val="bullet"/>
      <w:lvlText w:val="o"/>
      <w:start w:val="1"/>
      <w:rPr>
        <w:rFonts w:ascii="Courier New" w:cs="Courier New" w:hAnsi="Courier New" w:hint="default"/>
      </w:rPr>
      <w:pPr>
        <w:ind w:left="1440"/>
        <w:ind w:hanging="360"/>
      </w:pPr>
      <w:lvlJc w:val="left"/>
    </w:lvl>
    <w:lvl w:ilvl="2" w:tentative="1" w:tplc="FFFFFFFF">
      <w:numFmt w:val="bullet"/>
      <w:lvlText w:val=""/>
      <w:start w:val="1"/>
      <w:rPr>
        <w:rFonts w:ascii="Wingdings" w:hAnsi="Wingdings" w:hint="default"/>
      </w:rPr>
      <w:pPr>
        <w:ind w:left="2160"/>
        <w:ind w:hanging="360"/>
      </w:pPr>
      <w:lvlJc w:val="left"/>
    </w:lvl>
    <w:lvl w:ilvl="3" w:tentative="1" w:tplc="FFFFFFFF">
      <w:numFmt w:val="bullet"/>
      <w:lvlText w:val=""/>
      <w:start w:val="1"/>
      <w:rPr>
        <w:rFonts w:ascii="Symbol" w:hAnsi="Symbol" w:hint="default"/>
      </w:rPr>
      <w:pPr>
        <w:ind w:left="2880"/>
        <w:ind w:hanging="360"/>
      </w:pPr>
      <w:lvlJc w:val="left"/>
    </w:lvl>
    <w:lvl w:ilvl="4" w:tentative="1" w:tplc="FFFFFFFF">
      <w:numFmt w:val="bullet"/>
      <w:lvlText w:val="o"/>
      <w:start w:val="1"/>
      <w:rPr>
        <w:rFonts w:ascii="Courier New" w:cs="Courier New" w:hAnsi="Courier New" w:hint="default"/>
      </w:rPr>
      <w:pPr>
        <w:ind w:left="3600"/>
        <w:ind w:hanging="360"/>
      </w:pPr>
      <w:lvlJc w:val="left"/>
    </w:lvl>
    <w:lvl w:ilvl="5" w:tentative="1" w:tplc="FFFFFFFF">
      <w:numFmt w:val="bullet"/>
      <w:lvlText w:val=""/>
      <w:start w:val="1"/>
      <w:rPr>
        <w:rFonts w:ascii="Wingdings" w:hAnsi="Wingdings" w:hint="default"/>
      </w:rPr>
      <w:pPr>
        <w:ind w:left="4320"/>
        <w:ind w:hanging="360"/>
      </w:pPr>
      <w:lvlJc w:val="left"/>
    </w:lvl>
    <w:lvl w:ilvl="6" w:tentative="1" w:tplc="FFFFFFFF">
      <w:numFmt w:val="bullet"/>
      <w:lvlText w:val=""/>
      <w:start w:val="1"/>
      <w:rPr>
        <w:rFonts w:ascii="Symbol" w:hAnsi="Symbol" w:hint="default"/>
      </w:rPr>
      <w:pPr>
        <w:ind w:left="5040"/>
        <w:ind w:hanging="360"/>
      </w:pPr>
      <w:lvlJc w:val="left"/>
    </w:lvl>
    <w:lvl w:ilvl="7" w:tentative="1" w:tplc="FFFFFFFF">
      <w:numFmt w:val="bullet"/>
      <w:lvlText w:val="o"/>
      <w:start w:val="1"/>
      <w:rPr>
        <w:rFonts w:ascii="Courier New" w:cs="Courier New" w:hAnsi="Courier New" w:hint="default"/>
      </w:rPr>
      <w:pPr>
        <w:ind w:left="5760"/>
        <w:ind w:hanging="360"/>
      </w:pPr>
      <w:lvlJc w:val="left"/>
    </w:lvl>
    <w:lvl w:ilvl="8" w:tentative="1" w:tplc="FFFFFFFF">
      <w:numFmt w:val="bullet"/>
      <w:lvlText w:val=""/>
      <w:start w:val="1"/>
      <w:rPr>
        <w:rFonts w:ascii="Wingdings" w:hAnsi="Wingdings" w:hint="default"/>
      </w:rPr>
      <w:pPr>
        <w:ind w:left="6480"/>
        <w:ind w:hanging="360"/>
      </w:pPr>
      <w:lvlJc w:val="left"/>
    </w:lvl>
  </w:abstractNum>
  <w:abstractNum w:abstractNumId="8">
    <w:multiLevelType w:val="hybridMultilevel"/>
    <w:nsid w:val="33C67F8F"/>
    <w:tmpl w:val="BE0EDA3E"/>
    <w:lvl w:ilvl="0" w:tplc="0409000B">
      <w:numFmt w:val="bullet"/>
      <w:lvlText w:val=""/>
      <w:start w:val="1"/>
      <w:rPr>
        <w:rFonts w:ascii="Wingdings" w:hAnsi="Wingdings"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9">
    <w:multiLevelType w:val="hybridMultilevel"/>
    <w:nsid w:val="3AB27EBB"/>
    <w:tmpl w:val="1FA202A2"/>
    <w:lvl w:ilvl="0" w:tplc="04090005">
      <w:numFmt w:val="bullet"/>
      <w:lvlText w:val=""/>
      <w:start w:val="1"/>
      <w:rPr>
        <w:rFonts w:ascii="Wingdings" w:hAnsi="Wingdings"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
    <w:multiLevelType w:val="hybridMultilevel"/>
    <w:nsid w:val="51E469DF"/>
    <w:tmpl w:val="C1428E96"/>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1">
    <w:multiLevelType w:val="hybridMultilevel"/>
    <w:nsid w:val="5CAC04DC"/>
    <w:tmpl w:val="B20C2CFA"/>
    <w:lvl w:ilvl="0" w:tplc="397C9190">
      <w:numFmt w:val="bullet"/>
      <w:lvlText w:val=""/>
      <w:start w:val="0"/>
      <w:rPr>
        <w:rFonts w:ascii="Symbol" w:hAnsi="Symbol" w:eastAsiaTheme="minorHAnsi" w:cstheme="minorBidi" w:hint="default"/>
      </w:rPr>
      <w:pPr>
        <w:ind w:left="405"/>
        <w:ind w:hanging="360"/>
      </w:pPr>
      <w:lvlJc w:val="left"/>
    </w:lvl>
    <w:lvl w:ilvl="1" w:tentative="1" w:tplc="04090003">
      <w:numFmt w:val="bullet"/>
      <w:lvlText w:val="o"/>
      <w:start w:val="1"/>
      <w:rPr>
        <w:rFonts w:ascii="Courier New" w:cs="Courier New" w:hAnsi="Courier New" w:hint="default"/>
      </w:rPr>
      <w:pPr>
        <w:ind w:left="1125"/>
        <w:ind w:hanging="360"/>
      </w:pPr>
      <w:lvlJc w:val="left"/>
    </w:lvl>
    <w:lvl w:ilvl="2" w:tentative="1" w:tplc="04090005">
      <w:numFmt w:val="bullet"/>
      <w:lvlText w:val=""/>
      <w:start w:val="1"/>
      <w:rPr>
        <w:rFonts w:ascii="Wingdings" w:hAnsi="Wingdings" w:hint="default"/>
      </w:rPr>
      <w:pPr>
        <w:ind w:left="1845"/>
        <w:ind w:hanging="360"/>
      </w:pPr>
      <w:lvlJc w:val="left"/>
    </w:lvl>
    <w:lvl w:ilvl="3" w:tentative="1" w:tplc="04090001">
      <w:numFmt w:val="bullet"/>
      <w:lvlText w:val=""/>
      <w:start w:val="1"/>
      <w:rPr>
        <w:rFonts w:ascii="Symbol" w:hAnsi="Symbol" w:hint="default"/>
      </w:rPr>
      <w:pPr>
        <w:ind w:left="2565"/>
        <w:ind w:hanging="360"/>
      </w:pPr>
      <w:lvlJc w:val="left"/>
    </w:lvl>
    <w:lvl w:ilvl="4" w:tentative="1" w:tplc="04090003">
      <w:numFmt w:val="bullet"/>
      <w:lvlText w:val="o"/>
      <w:start w:val="1"/>
      <w:rPr>
        <w:rFonts w:ascii="Courier New" w:cs="Courier New" w:hAnsi="Courier New" w:hint="default"/>
      </w:rPr>
      <w:pPr>
        <w:ind w:left="3285"/>
        <w:ind w:hanging="360"/>
      </w:pPr>
      <w:lvlJc w:val="left"/>
    </w:lvl>
    <w:lvl w:ilvl="5" w:tentative="1" w:tplc="04090005">
      <w:numFmt w:val="bullet"/>
      <w:lvlText w:val=""/>
      <w:start w:val="1"/>
      <w:rPr>
        <w:rFonts w:ascii="Wingdings" w:hAnsi="Wingdings" w:hint="default"/>
      </w:rPr>
      <w:pPr>
        <w:ind w:left="4005"/>
        <w:ind w:hanging="360"/>
      </w:pPr>
      <w:lvlJc w:val="left"/>
    </w:lvl>
    <w:lvl w:ilvl="6" w:tentative="1" w:tplc="04090001">
      <w:numFmt w:val="bullet"/>
      <w:lvlText w:val=""/>
      <w:start w:val="1"/>
      <w:rPr>
        <w:rFonts w:ascii="Symbol" w:hAnsi="Symbol" w:hint="default"/>
      </w:rPr>
      <w:pPr>
        <w:ind w:left="4725"/>
        <w:ind w:hanging="360"/>
      </w:pPr>
      <w:lvlJc w:val="left"/>
    </w:lvl>
    <w:lvl w:ilvl="7" w:tentative="1" w:tplc="04090003">
      <w:numFmt w:val="bullet"/>
      <w:lvlText w:val="o"/>
      <w:start w:val="1"/>
      <w:rPr>
        <w:rFonts w:ascii="Courier New" w:cs="Courier New" w:hAnsi="Courier New" w:hint="default"/>
      </w:rPr>
      <w:pPr>
        <w:ind w:left="5445"/>
        <w:ind w:hanging="360"/>
      </w:pPr>
      <w:lvlJc w:val="left"/>
    </w:lvl>
    <w:lvl w:ilvl="8" w:tentative="1" w:tplc="04090005">
      <w:numFmt w:val="bullet"/>
      <w:lvlText w:val=""/>
      <w:start w:val="1"/>
      <w:rPr>
        <w:rFonts w:ascii="Wingdings" w:hAnsi="Wingdings" w:hint="default"/>
      </w:rPr>
      <w:pPr>
        <w:ind w:left="6165"/>
        <w:ind w:hanging="360"/>
      </w:pPr>
      <w:lvlJc w:val="left"/>
    </w:lvl>
  </w:abstractNum>
  <w:abstractNum w:abstractNumId="12">
    <w:multiLevelType w:val="hybridMultilevel"/>
    <w:nsid w:val="5E286A15"/>
    <w:tmpl w:val="EE50F98A"/>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3">
    <w:multiLevelType w:val="hybridMultilevel"/>
    <w:nsid w:val="644D2502"/>
    <w:tmpl w:val="DE608842"/>
    <w:lvl w:ilvl="0" w:tplc="9BC8CEB0">
      <w:numFmt w:val="bullet"/>
      <w:lvlText w:val=""/>
      <w:start w:val="0"/>
      <w:rPr>
        <w:rFonts w:ascii="Symbol" w:hAnsi="Symbol" w:eastAsiaTheme="minorHAnsi" w:cstheme="minorBidi"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4">
    <w:multiLevelType w:val="hybridMultilevel"/>
    <w:nsid w:val="6D651DB2"/>
    <w:tmpl w:val="E612D3E0"/>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5">
    <w:multiLevelType w:val="hybridMultilevel"/>
    <w:nsid w:val="73B66525"/>
    <w:tmpl w:val="6FEC2E5A"/>
    <w:lvl w:ilvl="0" w:tplc="04090005">
      <w:numFmt w:val="bullet"/>
      <w:lvlText w:val=""/>
      <w:start w:val="1"/>
      <w:rPr>
        <w:rFonts w:ascii="Wingdings" w:hAnsi="Wingdings"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6">
    <w:multiLevelType w:val="hybridMultilevel"/>
    <w:nsid w:val="76B37F9D"/>
    <w:tmpl w:val="01A09FFA"/>
    <w:lvl w:ilvl="0" w:tplc="0409000B">
      <w:numFmt w:val="bullet"/>
      <w:lvlText w:val=""/>
      <w:start w:val="1"/>
      <w:rPr>
        <w:rFonts w:ascii="Wingdings" w:hAnsi="Wingdings"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2"/>
  </w:num>
  <w:num w:numId="2">
    <w:abstractNumId w:val="2"/>
  </w:num>
  <w:num w:numId="3">
    <w:abstractNumId w:val="14"/>
  </w:num>
  <w:num w:numId="4">
    <w:abstractNumId w:val="5"/>
  </w:num>
  <w:num w:numId="5">
    <w:abstractNumId w:val="1"/>
  </w:num>
  <w:num w:numId="6">
    <w:abstractNumId w:val="10"/>
  </w:num>
  <w:num w:numId="7">
    <w:abstractNumId w:val="8"/>
  </w:num>
  <w:num w:numId="8">
    <w:abstractNumId w:val="16"/>
  </w:num>
  <w:num w:numId="9">
    <w:abstractNumId w:val="7"/>
  </w:num>
  <w:num w:numId="10">
    <w:abstractNumId w:val="6"/>
  </w:num>
  <w:num w:numId="11">
    <w:abstractNumId w:val="11"/>
  </w:num>
  <w:num w:numId="12">
    <w:abstractNumId w:val="0"/>
  </w:num>
  <w:num w:numId="13">
    <w:abstractNumId w:val="13"/>
  </w:num>
  <w:num w:numId="14">
    <w:abstractNumId w:val="9"/>
  </w:num>
  <w:num w:numId="15">
    <w:abstractNumId w:val="4"/>
  </w:num>
  <w:num w:numId="16">
    <w:abstractNumId w:val="3"/>
  </w:num>
  <w:num w:numId="17">
    <w:abstractNumId w:val="15"/>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D41B"/>
  <w15:chartTrackingRefBased/>
  <w15:docId w15:val="{453DBCA4-5C46-49DD-8D4D-73BFB7443D0F}"/>
  <w:rsids>
    <w:rsidRoot val="009E7A60"/>
    <w:rsid val="000001F6"/>
    <w:rsid val="00001208"/>
    <w:rsid val="00005FBA"/>
    <w:rsid val="00006424"/>
    <w:rsid val="00010D40"/>
    <w:rsid val="00014234"/>
    <w:rsid val="000153B4"/>
    <w:rsid val="00032F27"/>
    <w:rsid val="00033A1A"/>
    <w:rsid val="0003525B"/>
    <w:rsid val="0003582E"/>
    <w:rsid val="00041AB2"/>
    <w:rsid val="0004202E"/>
    <w:rsid val="00045E6A"/>
    <w:rsid val="00047A3A"/>
    <w:rsid val="0006220A"/>
    <w:rsid val="00070A85"/>
    <w:rsid val="0007202C"/>
    <w:rsid val="00077A3B"/>
    <w:rsid val="000848D9"/>
    <w:rsid val="00086D0F"/>
    <w:rsid val="00087FDA"/>
    <w:rsid val="00091A1D"/>
    <w:rsid val="00092C62"/>
    <w:rsid val="000940BD"/>
    <w:rsid val="0009500E"/>
    <w:rsid val="000A020F"/>
    <w:rsid val="000A670F"/>
    <w:rsid val="000B6E11"/>
    <w:rsid val="000C766F"/>
    <w:rsid val="000D3228"/>
    <w:rsid val="000D7F3A"/>
    <w:rsid val="000E2A0F"/>
    <w:rsid val="000E6ABB"/>
    <w:rsid val="000E7902"/>
    <w:rsid val="000F1ABF"/>
    <w:rsid val="000F2832"/>
    <w:rsid val="000F4CEE"/>
    <w:rsid val="000F76C0"/>
    <w:rsid val="00103BCB"/>
    <w:rsid val="00103C59"/>
    <w:rsid val="0010400F"/>
    <w:rsid val="001229E0"/>
    <w:rsid val="001269B6"/>
    <w:rsid val="00127E21"/>
    <w:rsid val="00130956"/>
    <w:rsid val="00144026"/>
    <w:rsid val="00144478"/>
    <w:rsid val="00144696"/>
    <w:rsid val="00151647"/>
    <w:rsid val="00155FC1"/>
    <w:rsid val="00164BCB"/>
    <w:rsid val="001654D6"/>
    <w:rsid val="0016769D"/>
    <w:rsid val="00170655"/>
    <w:rsid val="0017188D"/>
    <w:rsid val="001749D8"/>
    <w:rsid val="001775CE"/>
    <w:rsid val="0018488B"/>
    <w:rsid val="001867E5"/>
    <w:rsid val="001872F7"/>
    <w:rsid val="00191480"/>
    <w:rsid val="00192BC9"/>
    <w:rsid val="00194ED0"/>
    <w:rsid val="00196768"/>
    <w:rsid val="00196CAD"/>
    <w:rsid val="001A02A6"/>
    <w:rsid val="001A0552"/>
    <w:rsid val="001A5418"/>
    <w:rsid val="001A6232"/>
    <w:rsid val="001A6FA0"/>
    <w:rsid val="001B20FF"/>
    <w:rsid val="001B2325"/>
    <w:rsid val="001B7651"/>
    <w:rsid val="001B7BEA"/>
    <w:rsid val="001C41A3"/>
    <w:rsid val="001C45E1"/>
    <w:rsid val="001C5C5B"/>
    <w:rsid val="001D4A41"/>
    <w:rsid val="001D7491"/>
    <w:rsid val="001E2A48"/>
    <w:rsid val="001E785C"/>
    <w:rsid val="001F3365"/>
    <w:rsid val="001F6FE1"/>
    <w:rsid val="00201AFB"/>
    <w:rsid val="00205030"/>
    <w:rsid val="002062E7"/>
    <w:rsid val="00206C86"/>
    <w:rsid val="00207390"/>
    <w:rsid val="00211264"/>
    <w:rsid val="00211D0E"/>
    <w:rsid val="00212742"/>
    <w:rsid val="00213613"/>
    <w:rsid val="00213BA9"/>
    <w:rsid val="0022140E"/>
    <w:rsid val="00221ADB"/>
    <w:rsid val="00222C5E"/>
    <w:rsid val="00224A62"/>
    <w:rsid val="00226A6E"/>
    <w:rsid val="002273BA"/>
    <w:rsid val="00230629"/>
    <w:rsid val="002316FF"/>
    <w:rsid val="002334A1"/>
    <w:rsid val="002341C6"/>
    <w:rsid val="00237B10"/>
    <w:rsid val="002406D6"/>
    <w:rsid val="00242A93"/>
    <w:rsid val="00243EC2"/>
    <w:rsid val="002475C3"/>
    <w:rsid val="00253D23"/>
    <w:rsid val="00254BA8"/>
    <w:rsid val="00255AB9"/>
    <w:rsid val="002645C2"/>
    <w:rsid val="00275A19"/>
    <w:rsid val="00276A67"/>
    <w:rsid val="00276BD5"/>
    <w:rsid val="00276E56"/>
    <w:rsid val="00280155"/>
    <w:rsid val="00282D9B"/>
    <w:rsid val="00285F07"/>
    <w:rsid val="00291CB3"/>
    <w:rsid val="00292336"/>
    <w:rsid val="00294ABF"/>
    <w:rsid val="00294CE6"/>
    <w:rsid val="00295975"/>
    <w:rsid val="002A561B"/>
    <w:rsid val="002A5996"/>
    <w:rsid val="002B1F9C"/>
    <w:rsid val="002B7AD2"/>
    <w:rsid val="002C2866"/>
    <w:rsid val="002C5245"/>
    <w:rsid val="002D0137"/>
    <w:rsid val="002E0137"/>
    <w:rsid val="002E0E84"/>
    <w:rsid val="002E2A6B"/>
    <w:rsid val="002E6751"/>
    <w:rsid val="002F2242"/>
    <w:rsid val="002F2729"/>
    <w:rsid val="002F3D4D"/>
    <w:rsid val="002F4CC3"/>
    <w:rsid val="003010E0"/>
    <w:rsid val="00303DA7"/>
    <w:rsid val="00304BE2"/>
    <w:rsid val="00307E3D"/>
    <w:rsid val="00317976"/>
    <w:rsid val="00322DF5"/>
    <w:rsid val="00325971"/>
    <w:rsid val="00330F45"/>
    <w:rsid val="00332EB1"/>
    <w:rsid val="00333140"/>
    <w:rsid val="003331D3"/>
    <w:rsid val="003365DC"/>
    <w:rsid val="003371D6"/>
    <w:rsid val="0033779E"/>
    <w:rsid val="0034434D"/>
    <w:rsid val="00345E85"/>
    <w:rsid val="00347299"/>
    <w:rsid val="00347D58"/>
    <w:rsid val="00351E85"/>
    <w:rsid val="00366171"/>
    <w:rsid val="003674A4"/>
    <w:rsid val="003713E2"/>
    <w:rsid val="00371802"/>
    <w:rsid val="0037680A"/>
    <w:rsid val="00381981"/>
    <w:rsid val="00385636"/>
    <w:rsid val="00386CAC"/>
    <w:rsid val="003918A7"/>
    <w:rsid val="003A0646"/>
    <w:rsid val="003A7F3C"/>
    <w:rsid val="003B267D"/>
    <w:rsid val="003B6785"/>
    <w:rsid val="003C110C"/>
    <w:rsid val="003C553C"/>
    <w:rsid val="003D2AD4"/>
    <w:rsid val="003D3C06"/>
    <w:rsid val="003D45B5"/>
    <w:rsid val="003D7557"/>
    <w:rsid val="003E1324"/>
    <w:rsid val="003E19D2"/>
    <w:rsid val="003E1E4B"/>
    <w:rsid val="003E4EF8"/>
    <w:rsid val="003F4BA2"/>
    <w:rsid val="003F7093"/>
    <w:rsid val="004010AF"/>
    <w:rsid val="00401E51"/>
    <w:rsid val="004023FA"/>
    <w:rsid val="00403507"/>
    <w:rsid val="004049CB"/>
    <w:rsid val="00405579"/>
    <w:rsid val="004065C9"/>
    <w:rsid val="00407A16"/>
    <w:rsid val="00411F76"/>
    <w:rsid val="00415B12"/>
    <w:rsid val="004161F1"/>
    <w:rsid val="004206E9"/>
    <w:rsid val="00422667"/>
    <w:rsid val="00422B24"/>
    <w:rsid val="00427F46"/>
    <w:rsid val="00434764"/>
    <w:rsid val="00454FB2"/>
    <w:rsid val="00455E28"/>
    <w:rsid val="0046001F"/>
    <w:rsid val="00460BAE"/>
    <w:rsid val="00471C86"/>
    <w:rsid val="00475BD6"/>
    <w:rsid val="00476E47"/>
    <w:rsid val="00480C58"/>
    <w:rsid val="004846B1"/>
    <w:rsid val="0048685B"/>
    <w:rsid val="00491042"/>
    <w:rsid val="004962E4"/>
    <w:rsid val="004A0B3F"/>
    <w:rsid val="004A2A24"/>
    <w:rsid val="004A527E"/>
    <w:rsid val="004A769E"/>
    <w:rsid val="004B24F5"/>
    <w:rsid val="004B5C70"/>
    <w:rsid val="004C0A45"/>
    <w:rsid val="004C1F09"/>
    <w:rsid val="004C5254"/>
    <w:rsid val="004D04B6"/>
    <w:rsid val="004D1F1F"/>
    <w:rsid val="004D400C"/>
    <w:rsid val="004D48BB"/>
    <w:rsid val="00506229"/>
    <w:rsid val="0050700B"/>
    <w:rsid val="0051011E"/>
    <w:rsid val="0051287D"/>
    <w:rsid val="00513C49"/>
    <w:rsid val="005159E5"/>
    <w:rsid val="00524A7D"/>
    <w:rsid val="0053054C"/>
    <w:rsid val="00530BFB"/>
    <w:rsid val="00535C73"/>
    <w:rsid val="00537D03"/>
    <w:rsid val="005403A8"/>
    <w:rsid val="00540F0A"/>
    <w:rsid val="00541921"/>
    <w:rsid val="0054390A"/>
    <w:rsid val="00547AB3"/>
    <w:rsid val="00550A30"/>
    <w:rsid val="00551BDB"/>
    <w:rsid val="005526B0"/>
    <w:rsid val="00552C80"/>
    <w:rsid val="00555DC9"/>
    <w:rsid val="00556266"/>
    <w:rsid val="00560AF8"/>
    <w:rsid val="005610BE"/>
    <w:rsid val="0057084A"/>
    <w:rsid val="00575593"/>
    <w:rsid val="00581DD7"/>
    <w:rsid val="005839CC"/>
    <w:rsid val="00587458"/>
    <w:rsid val="00587DAA"/>
    <w:rsid val="00594129"/>
    <w:rsid val="005943C3"/>
    <w:rsid val="00594739"/>
    <w:rsid val="00597A70"/>
    <w:rsid val="005B0D3C"/>
    <w:rsid val="005B1046"/>
    <w:rsid val="005B46BE"/>
    <w:rsid val="005B4F78"/>
    <w:rsid val="005B5910"/>
    <w:rsid val="005C02CD"/>
    <w:rsid val="005C1A9E"/>
    <w:rsid val="005C2674"/>
    <w:rsid val="005C7686"/>
    <w:rsid val="005D3C61"/>
    <w:rsid val="005E252B"/>
    <w:rsid val="005E6E16"/>
    <w:rsid val="005F1915"/>
    <w:rsid val="005F5FBC"/>
    <w:rsid val="005F672E"/>
    <w:rsid val="006021C6"/>
    <w:rsid val="006053F8"/>
    <w:rsid val="006108E5"/>
    <w:rsid val="00613E0A"/>
    <w:rsid val="00617808"/>
    <w:rsid val="00621A47"/>
    <w:rsid val="00626F5D"/>
    <w:rsid val="00631D8A"/>
    <w:rsid val="0063294D"/>
    <w:rsid val="00633B66"/>
    <w:rsid val="00633CB2"/>
    <w:rsid val="00634B70"/>
    <w:rsid val="00635413"/>
    <w:rsid val="00640CA1"/>
    <w:rsid val="00642A5D"/>
    <w:rsid val="00645847"/>
    <w:rsid val="00653557"/>
    <w:rsid val="00660B7D"/>
    <w:rsid val="00661A56"/>
    <w:rsid val="00664D4A"/>
    <w:rsid val="00670C9E"/>
    <w:rsid val="00674624"/>
    <w:rsid val="00674991"/>
    <w:rsid val="0067581A"/>
    <w:rsid val="00677514"/>
    <w:rsid val="00677B51"/>
    <w:rsid val="00680E8C"/>
    <w:rsid val="00683C5C"/>
    <w:rsid val="00686FDB"/>
    <w:rsid val="00695BA4"/>
    <w:rsid val="006A050F"/>
    <w:rsid val="006A0C51"/>
    <w:rsid val="006A0F29"/>
    <w:rsid val="006A1A97"/>
    <w:rsid val="006A53CE"/>
    <w:rsid val="006C0784"/>
    <w:rsid val="006C2BF6"/>
    <w:rsid val="006C3DFC"/>
    <w:rsid val="006C6E02"/>
    <w:rsid val="006C7DBB"/>
    <w:rsid val="006D0AC6"/>
    <w:rsid val="006D0B09"/>
    <w:rsid val="006D5A87"/>
    <w:rsid val="006D6429"/>
    <w:rsid val="006D723C"/>
    <w:rsid val="006D7FBE"/>
    <w:rsid val="006E2145"/>
    <w:rsid val="006E3921"/>
    <w:rsid val="006F0770"/>
    <w:rsid val="006F298E"/>
    <w:rsid val="006F2BCB"/>
    <w:rsid val="006F56E1"/>
    <w:rsid val="00711DFE"/>
    <w:rsid val="0071673A"/>
    <w:rsid val="007167BE"/>
    <w:rsid val="00716F72"/>
    <w:rsid val="00717B46"/>
    <w:rsid val="00720FC7"/>
    <w:rsid val="0072392A"/>
    <w:rsid val="00730C18"/>
    <w:rsid val="00733687"/>
    <w:rsid val="00740516"/>
    <w:rsid val="00751314"/>
    <w:rsid val="007520BB"/>
    <w:rsid val="00754752"/>
    <w:rsid val="00754DDA"/>
    <w:rsid val="00756D0B"/>
    <w:rsid val="00760AFE"/>
    <w:rsid val="0076573B"/>
    <w:rsid val="007663E4"/>
    <w:rsid val="00767E53"/>
    <w:rsid val="007706C6"/>
    <w:rsid val="00770A13"/>
    <w:rsid val="00772524"/>
    <w:rsid val="007729E5"/>
    <w:rsid val="00773ECB"/>
    <w:rsid val="00776862"/>
    <w:rsid val="00782C7F"/>
    <w:rsid val="007847A9"/>
    <w:rsid val="007855EC"/>
    <w:rsid val="007932D9"/>
    <w:rsid val="00793F98"/>
    <w:rsid val="007952FA"/>
    <w:rsid val="007A0424"/>
    <w:rsid val="007A1030"/>
    <w:rsid val="007A17B2"/>
    <w:rsid val="007A2975"/>
    <w:rsid val="007A38A5"/>
    <w:rsid val="007A6BD9"/>
    <w:rsid val="007B2D7C"/>
    <w:rsid val="007B3EEE"/>
    <w:rsid val="007B5DF9"/>
    <w:rsid val="007C0BA8"/>
    <w:rsid val="007C34B0"/>
    <w:rsid val="007C6727"/>
    <w:rsid val="007D3525"/>
    <w:rsid val="007D641E"/>
    <w:rsid val="007E59E8"/>
    <w:rsid val="007E5E4F"/>
    <w:rsid val="007E69FF"/>
    <w:rsid val="007F08AD"/>
    <w:rsid val="007F16B9"/>
    <w:rsid val="007F4117"/>
    <w:rsid val="007F4563"/>
    <w:rsid val="00804DE8"/>
    <w:rsid val="008075CF"/>
    <w:rsid val="00812EDC"/>
    <w:rsid val="00812F98"/>
    <w:rsid val="0081450F"/>
    <w:rsid val="00814AE8"/>
    <w:rsid val="00815040"/>
    <w:rsid val="00820CAA"/>
    <w:rsid val="00823F7F"/>
    <w:rsid val="00824C59"/>
    <w:rsid val="0083000E"/>
    <w:rsid val="00831B82"/>
    <w:rsid val="00840EAC"/>
    <w:rsid val="00844A41"/>
    <w:rsid val="0084707D"/>
    <w:rsid val="00850B31"/>
    <w:rsid val="00850C7F"/>
    <w:rsid val="00852BF2"/>
    <w:rsid val="0085517D"/>
    <w:rsid val="008613F0"/>
    <w:rsid val="00866809"/>
    <w:rsid val="008729FD"/>
    <w:rsid val="00874135"/>
    <w:rsid val="0087556E"/>
    <w:rsid val="00882552"/>
    <w:rsid val="00882E0C"/>
    <w:rsid val="00884DD1"/>
    <w:rsid val="008852F9"/>
    <w:rsid val="00887561"/>
    <w:rsid val="00895537"/>
    <w:rsid val="008A146B"/>
    <w:rsid val="008A163E"/>
    <w:rsid val="008A2E76"/>
    <w:rsid val="008A6FDC"/>
    <w:rsid val="008B017E"/>
    <w:rsid val="008B1131"/>
    <w:rsid val="008B4E65"/>
    <w:rsid val="008B60C8"/>
    <w:rsid val="008C1793"/>
    <w:rsid val="008C2371"/>
    <w:rsid val="008C3281"/>
    <w:rsid val="008C3289"/>
    <w:rsid val="008C35D8"/>
    <w:rsid val="008D13E4"/>
    <w:rsid val="008D647C"/>
    <w:rsid val="008D6585"/>
    <w:rsid val="008E0752"/>
    <w:rsid val="008E1BB1"/>
    <w:rsid val="008E1D01"/>
    <w:rsid val="008E2307"/>
    <w:rsid val="008F3219"/>
    <w:rsid val="008F48BA"/>
    <w:rsid val="008F7ACE"/>
    <w:rsid val="008F7E6B"/>
    <w:rsid val="00900555"/>
    <w:rsid val="00900A01"/>
    <w:rsid val="009168EB"/>
    <w:rsid val="00921370"/>
    <w:rsid val="00921626"/>
    <w:rsid val="00926DD6"/>
    <w:rsid val="00932950"/>
    <w:rsid val="00933362"/>
    <w:rsid val="00935717"/>
    <w:rsid val="00935ED4"/>
    <w:rsid val="009405B0"/>
    <w:rsid val="00941C9B"/>
    <w:rsid val="00943277"/>
    <w:rsid val="00944F36"/>
    <w:rsid val="00952AD8"/>
    <w:rsid val="009559E2"/>
    <w:rsid val="00961587"/>
    <w:rsid val="00961DB9"/>
    <w:rsid val="0096324C"/>
    <w:rsid val="0096799E"/>
    <w:rsid val="00967CBC"/>
    <w:rsid val="00970E47"/>
    <w:rsid val="009713FD"/>
    <w:rsid val="00973DE7"/>
    <w:rsid val="00974181"/>
    <w:rsid val="00974BBE"/>
    <w:rsid val="00975583"/>
    <w:rsid val="009758C3"/>
    <w:rsid val="00990441"/>
    <w:rsid val="00991F56"/>
    <w:rsid val="009942F3"/>
    <w:rsid val="009943F8"/>
    <w:rsid val="00994403"/>
    <w:rsid val="00997FDC"/>
    <w:rsid val="009A236C"/>
    <w:rsid val="009A3437"/>
    <w:rsid val="009A6484"/>
    <w:rsid val="009B0D99"/>
    <w:rsid val="009B441A"/>
    <w:rsid val="009B5413"/>
    <w:rsid val="009B728E"/>
    <w:rsid val="009C37A7"/>
    <w:rsid val="009C45CC"/>
    <w:rsid val="009C5764"/>
    <w:rsid val="009D2D56"/>
    <w:rsid val="009D6780"/>
    <w:rsid val="009D774C"/>
    <w:rsid val="009E14AE"/>
    <w:rsid val="009E2365"/>
    <w:rsid val="009E2D60"/>
    <w:rsid val="009E7283"/>
    <w:rsid val="009E7A60"/>
    <w:rsid val="009F051C"/>
    <w:rsid val="009F0542"/>
    <w:rsid val="009F1155"/>
    <w:rsid val="009F533B"/>
    <w:rsid val="009F54D0"/>
    <w:rsid val="009F6C86"/>
    <w:rsid val="009F70FD"/>
    <w:rsid val="009F7895"/>
    <w:rsid val="00A01716"/>
    <w:rsid val="00A04959"/>
    <w:rsid val="00A056CC"/>
    <w:rsid val="00A154CC"/>
    <w:rsid val="00A15A29"/>
    <w:rsid val="00A17893"/>
    <w:rsid val="00A224DC"/>
    <w:rsid val="00A2475F"/>
    <w:rsid val="00A35C83"/>
    <w:rsid val="00A42B5C"/>
    <w:rsid val="00A468E9"/>
    <w:rsid val="00A46A72"/>
    <w:rsid val="00A52C3A"/>
    <w:rsid val="00A5416C"/>
    <w:rsid val="00A54943"/>
    <w:rsid val="00A5711A"/>
    <w:rsid val="00A60CF0"/>
    <w:rsid val="00A62BD3"/>
    <w:rsid val="00A64901"/>
    <w:rsid val="00A64B4C"/>
    <w:rsid val="00A67282"/>
    <w:rsid val="00A70AE2"/>
    <w:rsid val="00A72AF4"/>
    <w:rsid val="00A7478A"/>
    <w:rsid val="00A74B59"/>
    <w:rsid val="00A77158"/>
    <w:rsid val="00A82CEA"/>
    <w:rsid val="00A84E81"/>
    <w:rsid val="00A87F3A"/>
    <w:rsid val="00A92204"/>
    <w:rsid val="00A951C4"/>
    <w:rsid val="00A9536B"/>
    <w:rsid val="00A969D6"/>
    <w:rsid val="00A9798A"/>
    <w:rsid val="00A97A98"/>
    <w:rsid val="00AA15AA"/>
    <w:rsid val="00AA365E"/>
    <w:rsid val="00AA65D3"/>
    <w:rsid val="00AA6D2D"/>
    <w:rsid val="00AB0BB1"/>
    <w:rsid val="00AB3411"/>
    <w:rsid val="00AB5E99"/>
    <w:rsid val="00AB680B"/>
    <w:rsid val="00AC0E7D"/>
    <w:rsid val="00AC5CCA"/>
    <w:rsid val="00AC65DF"/>
    <w:rsid val="00AC7198"/>
    <w:rsid val="00AD5D50"/>
    <w:rsid val="00AD6AEC"/>
    <w:rsid val="00AE080E"/>
    <w:rsid val="00AE08D7"/>
    <w:rsid val="00AE2FB6"/>
    <w:rsid val="00AE7FDD"/>
    <w:rsid val="00AF2D01"/>
    <w:rsid val="00AF68E3"/>
    <w:rsid val="00AF7271"/>
    <w:rsid val="00B0322B"/>
    <w:rsid val="00B1166B"/>
    <w:rsid val="00B16595"/>
    <w:rsid val="00B20C7E"/>
    <w:rsid val="00B22FCD"/>
    <w:rsid val="00B2410B"/>
    <w:rsid val="00B27EEE"/>
    <w:rsid val="00B27F24"/>
    <w:rsid val="00B312B0"/>
    <w:rsid val="00B35C32"/>
    <w:rsid val="00B434F7"/>
    <w:rsid val="00B4595C"/>
    <w:rsid val="00B477ED"/>
    <w:rsid val="00B47FBC"/>
    <w:rsid val="00B52316"/>
    <w:rsid val="00B56430"/>
    <w:rsid val="00B66130"/>
    <w:rsid val="00B715D5"/>
    <w:rsid val="00B7650F"/>
    <w:rsid val="00B82963"/>
    <w:rsid val="00B83B45"/>
    <w:rsid val="00B85552"/>
    <w:rsid val="00B90160"/>
    <w:rsid val="00B91725"/>
    <w:rsid val="00BA66FC"/>
    <w:rsid val="00BC0FAB"/>
    <w:rsid val="00BC37CC"/>
    <w:rsid val="00BC3A95"/>
    <w:rsid val="00BC51F4"/>
    <w:rsid val="00BD0572"/>
    <w:rsid val="00BD2444"/>
    <w:rsid val="00BE14E6"/>
    <w:rsid val="00BE46E4"/>
    <w:rsid val="00BF29A2"/>
    <w:rsid val="00C04206"/>
    <w:rsid val="00C06453"/>
    <w:rsid val="00C104A3"/>
    <w:rsid val="00C257D8"/>
    <w:rsid val="00C26D17"/>
    <w:rsid val="00C32197"/>
    <w:rsid val="00C37328"/>
    <w:rsid val="00C4274D"/>
    <w:rsid val="00C44DFD"/>
    <w:rsid val="00C45389"/>
    <w:rsid val="00C472EC"/>
    <w:rsid val="00C5049D"/>
    <w:rsid val="00C517F5"/>
    <w:rsid val="00C538C2"/>
    <w:rsid val="00C62B0F"/>
    <w:rsid val="00C62B44"/>
    <w:rsid val="00C66857"/>
    <w:rsid val="00C74360"/>
    <w:rsid val="00C772BB"/>
    <w:rsid val="00C8018D"/>
    <w:rsid val="00C94172"/>
    <w:rsid val="00C978A5"/>
    <w:rsid val="00CA5C47"/>
    <w:rsid val="00CA616F"/>
    <w:rsid val="00CA7EE4"/>
    <w:rsid val="00CB660D"/>
    <w:rsid val="00CC1AA3"/>
    <w:rsid val="00CD2518"/>
    <w:rsid val="00CD25FF"/>
    <w:rsid val="00CE289F"/>
    <w:rsid val="00CE29D0"/>
    <w:rsid val="00CE677D"/>
    <w:rsid val="00CF6977"/>
    <w:rsid val="00D011EF"/>
    <w:rsid val="00D0641A"/>
    <w:rsid val="00D070B0"/>
    <w:rsid val="00D07BAA"/>
    <w:rsid val="00D11DB0"/>
    <w:rsid val="00D14398"/>
    <w:rsid val="00D1499A"/>
    <w:rsid val="00D1567C"/>
    <w:rsid val="00D1588F"/>
    <w:rsid val="00D23D47"/>
    <w:rsid val="00D243A6"/>
    <w:rsid val="00D26C5D"/>
    <w:rsid val="00D36DBC"/>
    <w:rsid val="00D3782B"/>
    <w:rsid val="00D43609"/>
    <w:rsid val="00D52D9D"/>
    <w:rsid val="00D55E7F"/>
    <w:rsid val="00D61D01"/>
    <w:rsid val="00D62ED4"/>
    <w:rsid val="00D67EA5"/>
    <w:rsid val="00D7060B"/>
    <w:rsid val="00D74145"/>
    <w:rsid val="00D75E44"/>
    <w:rsid val="00D803A6"/>
    <w:rsid val="00D827F9"/>
    <w:rsid val="00D837AC"/>
    <w:rsid val="00D859AB"/>
    <w:rsid val="00D86B80"/>
    <w:rsid val="00D90A0E"/>
    <w:rsid val="00DA2395"/>
    <w:rsid val="00DA2461"/>
    <w:rsid val="00DA7DAE"/>
    <w:rsid val="00DB04D1"/>
    <w:rsid val="00DB7636"/>
    <w:rsid val="00DC5C7E"/>
    <w:rsid val="00DC612A"/>
    <w:rsid val="00DD380E"/>
    <w:rsid val="00DD4500"/>
    <w:rsid val="00DD46FC"/>
    <w:rsid val="00DD65FF"/>
    <w:rsid val="00DE1E39"/>
    <w:rsid val="00DE41C5"/>
    <w:rsid val="00DE4AC2"/>
    <w:rsid val="00DE64B0"/>
    <w:rsid val="00DF1B25"/>
    <w:rsid val="00DF7066"/>
    <w:rsid val="00DF76DD"/>
    <w:rsid val="00E0108D"/>
    <w:rsid val="00E12CC3"/>
    <w:rsid val="00E1520B"/>
    <w:rsid val="00E2089D"/>
    <w:rsid val="00E24DCA"/>
    <w:rsid val="00E33B2E"/>
    <w:rsid val="00E418A6"/>
    <w:rsid val="00E42336"/>
    <w:rsid val="00E42D95"/>
    <w:rsid val="00E4543D"/>
    <w:rsid val="00E46D8F"/>
    <w:rsid val="00E50FB4"/>
    <w:rsid val="00E57BC2"/>
    <w:rsid val="00E60CCF"/>
    <w:rsid val="00E614C1"/>
    <w:rsid val="00E67A22"/>
    <w:rsid val="00E76F89"/>
    <w:rsid val="00E867E8"/>
    <w:rsid val="00E86A12"/>
    <w:rsid val="00E91678"/>
    <w:rsid val="00E93654"/>
    <w:rsid val="00E93EF5"/>
    <w:rsid val="00E95F5B"/>
    <w:rsid val="00E96A94"/>
    <w:rsid val="00EA0B48"/>
    <w:rsid val="00EB3DC0"/>
    <w:rsid val="00EB4508"/>
    <w:rsid val="00EB5142"/>
    <w:rsid val="00EB7494"/>
    <w:rsid val="00EC6915"/>
    <w:rsid val="00EE6E95"/>
    <w:rsid val="00EF053E"/>
    <w:rsid val="00EF4030"/>
    <w:rsid val="00EF4423"/>
    <w:rsid val="00EF48D1"/>
    <w:rsid val="00EF4F85"/>
    <w:rsid val="00EF4FD0"/>
    <w:rsid val="00EF50CE"/>
    <w:rsid val="00EF5C1B"/>
    <w:rsid val="00EF6B45"/>
    <w:rsid val="00F00882"/>
    <w:rsid val="00F053C0"/>
    <w:rsid val="00F11E54"/>
    <w:rsid val="00F14348"/>
    <w:rsid val="00F161CB"/>
    <w:rsid val="00F16D92"/>
    <w:rsid val="00F252FE"/>
    <w:rsid val="00F31FCF"/>
    <w:rsid val="00F327FC"/>
    <w:rsid val="00F333C2"/>
    <w:rsid val="00F34A4E"/>
    <w:rsid val="00F43179"/>
    <w:rsid val="00F44496"/>
    <w:rsid val="00F44762"/>
    <w:rsid val="00F521BA"/>
    <w:rsid val="00F53C02"/>
    <w:rsid val="00F57F3E"/>
    <w:rsid val="00F73826"/>
    <w:rsid val="00F84A61"/>
    <w:rsid val="00F84A87"/>
    <w:rsid val="00F84DCE"/>
    <w:rsid val="00F87ECC"/>
    <w:rsid val="00F91AB4"/>
    <w:rsid val="00F942B4"/>
    <w:rsid val="00F947C3"/>
    <w:rsid val="00FA05C7"/>
    <w:rsid val="00FA1C6D"/>
    <w:rsid val="00FA6A99"/>
    <w:rsid val="00FA7835"/>
    <w:rsid val="00FB0504"/>
    <w:rsid val="00FB28E0"/>
    <w:rsid val="00FB2A97"/>
    <w:rsid val="00FB3310"/>
    <w:rsid val="00FB5E35"/>
    <w:rsid val="00FB6376"/>
    <w:rsid val="00FC0337"/>
    <w:rsid val="00FC3FFB"/>
    <w:rsid val="00FE1F8E"/>
    <w:rsid val="00FE6BA4"/>
    <w:rsid val="00FF3505"/>
    <w:rsid val="00FF358B"/>
    <w:rsid val="00FF46B9"/>
    <w:rsid val="00FF6B2F"/>
    <w:rsid val="00FF7259"/>
  </w:rsid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E7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E7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A60"/>
    <w:rPr>
      <w:rFonts w:eastAsiaTheme="majorEastAsia" w:cstheme="majorBidi"/>
      <w:color w:val="272727" w:themeColor="text1" w:themeTint="D8"/>
    </w:rPr>
  </w:style>
  <w:style w:type="paragraph" w:styleId="Title">
    <w:name w:val="Title"/>
    <w:basedOn w:val="Normal"/>
    <w:next w:val="Normal"/>
    <w:link w:val="TitleChar"/>
    <w:uiPriority w:val="10"/>
    <w:qFormat/>
    <w:rsid w:val="009E7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A60"/>
    <w:pPr>
      <w:spacing w:before="160"/>
      <w:jc w:val="center"/>
    </w:pPr>
    <w:rPr>
      <w:i/>
      <w:iCs/>
      <w:color w:val="404040" w:themeColor="text1" w:themeTint="BF"/>
    </w:rPr>
  </w:style>
  <w:style w:type="character" w:customStyle="1" w:styleId="QuoteChar">
    <w:name w:val="Quote Char"/>
    <w:basedOn w:val="DefaultParagraphFont"/>
    <w:link w:val="Quote"/>
    <w:uiPriority w:val="29"/>
    <w:rsid w:val="009E7A60"/>
    <w:rPr>
      <w:i/>
      <w:iCs/>
      <w:color w:val="404040" w:themeColor="text1" w:themeTint="BF"/>
    </w:rPr>
  </w:style>
  <w:style w:type="paragraph" w:styleId="ListParagraph">
    <w:name w:val="List Paragraph"/>
    <w:basedOn w:val="Normal"/>
    <w:uiPriority w:val="34"/>
    <w:qFormat/>
    <w:rsid w:val="009E7A60"/>
    <w:pPr>
      <w:ind w:left="720"/>
      <w:contextualSpacing/>
    </w:pPr>
  </w:style>
  <w:style w:type="character" w:styleId="IntenseEmphasis">
    <w:name w:val="Intense Emphasis"/>
    <w:basedOn w:val="DefaultParagraphFont"/>
    <w:uiPriority w:val="21"/>
    <w:qFormat/>
    <w:rsid w:val="009E7A60"/>
    <w:rPr>
      <w:i/>
      <w:iCs/>
      <w:color w:val="0F4761" w:themeColor="accent1" w:themeShade="BF"/>
    </w:rPr>
  </w:style>
  <w:style w:type="paragraph" w:styleId="IntenseQuote">
    <w:name w:val="Intense Quote"/>
    <w:basedOn w:val="Normal"/>
    <w:next w:val="Normal"/>
    <w:link w:val="IntenseQuoteChar"/>
    <w:uiPriority w:val="30"/>
    <w:qFormat/>
    <w:rsid w:val="009E7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A60"/>
    <w:rPr>
      <w:i/>
      <w:iCs/>
      <w:color w:val="0F4761" w:themeColor="accent1" w:themeShade="BF"/>
    </w:rPr>
  </w:style>
  <w:style w:type="character" w:styleId="IntenseReference">
    <w:name w:val="Intense Reference"/>
    <w:basedOn w:val="DefaultParagraphFont"/>
    <w:uiPriority w:val="32"/>
    <w:qFormat/>
    <w:rsid w:val="009E7A60"/>
    <w:rPr>
      <w:b/>
      <w:bCs/>
      <w:smallCaps/>
      <w:color w:val="0F4761" w:themeColor="accent1" w:themeShade="BF"/>
      <w:spacing w:val="5"/>
    </w:rPr>
  </w:style>
  <w:style w:type="character" w:styleId="Hyperlink">
    <w:name w:val="Hyperlink"/>
    <w:basedOn w:val="DefaultParagraphFont"/>
    <w:uiPriority w:val="99"/>
    <w:unhideWhenUsed/>
    <w:rsid w:val="00635413"/>
    <w:rPr>
      <w:color w:val="467886" w:themeColor="hyperlink"/>
      <w:u w:val="single"/>
    </w:rPr>
  </w:style>
  <w:style w:type="character" w:styleId="UnresolvedMention">
    <w:name w:val="Unresolved Mention"/>
    <w:basedOn w:val="DefaultParagraphFont"/>
    <w:uiPriority w:val="99"/>
    <w:semiHidden/>
    <w:unhideWhenUsed/>
    <w:rsid w:val="00635413"/>
    <w:rPr>
      <w:color w:val="605E5C"/>
      <w:shd w:val="clear" w:color="auto" w:fill="E1DFDD"/>
    </w:rPr>
  </w:style>
  <w:style w:type="character" w:styleId="FollowedHyperlink">
    <w:name w:val="FollowedHyperlink"/>
    <w:basedOn w:val="DefaultParagraphFont"/>
    <w:uiPriority w:val="99"/>
    <w:semiHidden/>
    <w:unhideWhenUsed/>
    <w:rsid w:val="00DF1B25"/>
    <w:rPr>
      <w:color w:val="96607D" w:themeColor="followedHyperlink"/>
      <w:u w:val="single"/>
    </w:rPr>
  </w:style>
  <w:style w:type="table" w:styleId="TableGrid">
    <w:name w:val="Table Grid"/>
    <w:basedOn w:val="TableNormal"/>
    <w:uiPriority w:val="39"/>
    <w:rsid w:val="0019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1952">
      <w:bodyDiv w:val="1"/>
      <w:marLeft w:val="0"/>
      <w:marRight w:val="0"/>
      <w:marTop w:val="0"/>
      <w:marBottom w:val="0"/>
      <w:divBdr>
        <w:top w:val="none" w:sz="0" w:space="0" w:color="auto"/>
        <w:left w:val="none" w:sz="0" w:space="0" w:color="auto"/>
        <w:bottom w:val="none" w:sz="0" w:space="0" w:color="auto"/>
        <w:right w:val="none" w:sz="0" w:space="0" w:color="auto"/>
      </w:divBdr>
      <w:divsChild>
        <w:div w:id="1612661455">
          <w:marLeft w:val="0"/>
          <w:marRight w:val="0"/>
          <w:marTop w:val="0"/>
          <w:marBottom w:val="0"/>
          <w:divBdr>
            <w:top w:val="none" w:sz="0" w:space="0" w:color="auto"/>
            <w:left w:val="none" w:sz="0" w:space="0" w:color="auto"/>
            <w:bottom w:val="none" w:sz="0" w:space="0" w:color="auto"/>
            <w:right w:val="none" w:sz="0" w:space="0" w:color="auto"/>
          </w:divBdr>
          <w:divsChild>
            <w:div w:id="800270441">
              <w:marLeft w:val="0"/>
              <w:marRight w:val="0"/>
              <w:marTop w:val="0"/>
              <w:marBottom w:val="0"/>
              <w:divBdr>
                <w:top w:val="none" w:sz="0" w:space="0" w:color="auto"/>
                <w:left w:val="none" w:sz="0" w:space="0" w:color="auto"/>
                <w:bottom w:val="none" w:sz="0" w:space="0" w:color="auto"/>
                <w:right w:val="none" w:sz="0" w:space="0" w:color="auto"/>
              </w:divBdr>
              <w:divsChild>
                <w:div w:id="12552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891">
          <w:marLeft w:val="0"/>
          <w:marRight w:val="0"/>
          <w:marTop w:val="0"/>
          <w:marBottom w:val="0"/>
          <w:divBdr>
            <w:top w:val="none" w:sz="0" w:space="0" w:color="auto"/>
            <w:left w:val="none" w:sz="0" w:space="0" w:color="auto"/>
            <w:bottom w:val="none" w:sz="0" w:space="0" w:color="auto"/>
            <w:right w:val="none" w:sz="0" w:space="0" w:color="auto"/>
          </w:divBdr>
          <w:divsChild>
            <w:div w:id="1330869871">
              <w:marLeft w:val="0"/>
              <w:marRight w:val="0"/>
              <w:marTop w:val="0"/>
              <w:marBottom w:val="450"/>
              <w:divBdr>
                <w:top w:val="none" w:sz="0" w:space="0" w:color="auto"/>
                <w:left w:val="none" w:sz="0" w:space="0" w:color="auto"/>
                <w:bottom w:val="none" w:sz="0" w:space="0" w:color="auto"/>
                <w:right w:val="none" w:sz="0" w:space="0" w:color="auto"/>
              </w:divBdr>
              <w:divsChild>
                <w:div w:id="100996670">
                  <w:marLeft w:val="0"/>
                  <w:marRight w:val="0"/>
                  <w:marTop w:val="0"/>
                  <w:marBottom w:val="0"/>
                  <w:divBdr>
                    <w:top w:val="none" w:sz="0" w:space="0" w:color="auto"/>
                    <w:left w:val="none" w:sz="0" w:space="0" w:color="auto"/>
                    <w:bottom w:val="none" w:sz="0" w:space="0" w:color="auto"/>
                    <w:right w:val="none" w:sz="0" w:space="0" w:color="auto"/>
                  </w:divBdr>
                  <w:divsChild>
                    <w:div w:id="762142993">
                      <w:marLeft w:val="0"/>
                      <w:marRight w:val="0"/>
                      <w:marTop w:val="0"/>
                      <w:marBottom w:val="0"/>
                      <w:divBdr>
                        <w:top w:val="none" w:sz="0" w:space="0" w:color="auto"/>
                        <w:left w:val="none" w:sz="0" w:space="0" w:color="auto"/>
                        <w:bottom w:val="none" w:sz="0" w:space="0" w:color="auto"/>
                        <w:right w:val="none" w:sz="0" w:space="0" w:color="auto"/>
                      </w:divBdr>
                    </w:div>
                    <w:div w:id="1616017289">
                      <w:marLeft w:val="0"/>
                      <w:marRight w:val="0"/>
                      <w:marTop w:val="0"/>
                      <w:marBottom w:val="0"/>
                      <w:divBdr>
                        <w:top w:val="none" w:sz="0" w:space="0" w:color="auto"/>
                        <w:left w:val="none" w:sz="0" w:space="0" w:color="auto"/>
                        <w:bottom w:val="none" w:sz="0" w:space="0" w:color="auto"/>
                        <w:right w:val="none" w:sz="0" w:space="0" w:color="auto"/>
                      </w:divBdr>
                    </w:div>
                    <w:div w:id="1784617728">
                      <w:marLeft w:val="0"/>
                      <w:marRight w:val="0"/>
                      <w:marTop w:val="0"/>
                      <w:marBottom w:val="0"/>
                      <w:divBdr>
                        <w:top w:val="none" w:sz="0" w:space="0" w:color="auto"/>
                        <w:left w:val="none" w:sz="0" w:space="0" w:color="auto"/>
                        <w:bottom w:val="none" w:sz="0" w:space="0" w:color="auto"/>
                        <w:right w:val="none" w:sz="0" w:space="0" w:color="auto"/>
                      </w:divBdr>
                    </w:div>
                    <w:div w:id="1647974803">
                      <w:marLeft w:val="0"/>
                      <w:marRight w:val="0"/>
                      <w:marTop w:val="0"/>
                      <w:marBottom w:val="0"/>
                      <w:divBdr>
                        <w:top w:val="none" w:sz="0" w:space="0" w:color="auto"/>
                        <w:left w:val="none" w:sz="0" w:space="0" w:color="auto"/>
                        <w:bottom w:val="none" w:sz="0" w:space="0" w:color="auto"/>
                        <w:right w:val="none" w:sz="0" w:space="0" w:color="auto"/>
                      </w:divBdr>
                    </w:div>
                    <w:div w:id="506602299">
                      <w:marLeft w:val="0"/>
                      <w:marRight w:val="0"/>
                      <w:marTop w:val="0"/>
                      <w:marBottom w:val="0"/>
                      <w:divBdr>
                        <w:top w:val="none" w:sz="0" w:space="0" w:color="auto"/>
                        <w:left w:val="none" w:sz="0" w:space="0" w:color="auto"/>
                        <w:bottom w:val="none" w:sz="0" w:space="0" w:color="auto"/>
                        <w:right w:val="none" w:sz="0" w:space="0" w:color="auto"/>
                      </w:divBdr>
                    </w:div>
                    <w:div w:id="633680472">
                      <w:marLeft w:val="0"/>
                      <w:marRight w:val="0"/>
                      <w:marTop w:val="0"/>
                      <w:marBottom w:val="0"/>
                      <w:divBdr>
                        <w:top w:val="none" w:sz="0" w:space="0" w:color="auto"/>
                        <w:left w:val="none" w:sz="0" w:space="0" w:color="auto"/>
                        <w:bottom w:val="none" w:sz="0" w:space="0" w:color="auto"/>
                        <w:right w:val="none" w:sz="0" w:space="0" w:color="auto"/>
                      </w:divBdr>
                    </w:div>
                    <w:div w:id="1922644210">
                      <w:marLeft w:val="0"/>
                      <w:marRight w:val="0"/>
                      <w:marTop w:val="0"/>
                      <w:marBottom w:val="0"/>
                      <w:divBdr>
                        <w:top w:val="none" w:sz="0" w:space="0" w:color="auto"/>
                        <w:left w:val="none" w:sz="0" w:space="0" w:color="auto"/>
                        <w:bottom w:val="none" w:sz="0" w:space="0" w:color="auto"/>
                        <w:right w:val="none" w:sz="0" w:space="0" w:color="auto"/>
                      </w:divBdr>
                    </w:div>
                    <w:div w:id="723674318">
                      <w:marLeft w:val="0"/>
                      <w:marRight w:val="0"/>
                      <w:marTop w:val="0"/>
                      <w:marBottom w:val="0"/>
                      <w:divBdr>
                        <w:top w:val="none" w:sz="0" w:space="0" w:color="auto"/>
                        <w:left w:val="none" w:sz="0" w:space="0" w:color="auto"/>
                        <w:bottom w:val="none" w:sz="0" w:space="0" w:color="auto"/>
                        <w:right w:val="none" w:sz="0" w:space="0" w:color="auto"/>
                      </w:divBdr>
                    </w:div>
                    <w:div w:id="1676565615">
                      <w:marLeft w:val="0"/>
                      <w:marRight w:val="0"/>
                      <w:marTop w:val="0"/>
                      <w:marBottom w:val="0"/>
                      <w:divBdr>
                        <w:top w:val="none" w:sz="0" w:space="0" w:color="auto"/>
                        <w:left w:val="none" w:sz="0" w:space="0" w:color="auto"/>
                        <w:bottom w:val="none" w:sz="0" w:space="0" w:color="auto"/>
                        <w:right w:val="none" w:sz="0" w:space="0" w:color="auto"/>
                      </w:divBdr>
                    </w:div>
                    <w:div w:id="620190994">
                      <w:marLeft w:val="0"/>
                      <w:marRight w:val="0"/>
                      <w:marTop w:val="0"/>
                      <w:marBottom w:val="0"/>
                      <w:divBdr>
                        <w:top w:val="none" w:sz="0" w:space="0" w:color="auto"/>
                        <w:left w:val="none" w:sz="0" w:space="0" w:color="auto"/>
                        <w:bottom w:val="none" w:sz="0" w:space="0" w:color="auto"/>
                        <w:right w:val="none" w:sz="0" w:space="0" w:color="auto"/>
                      </w:divBdr>
                    </w:div>
                    <w:div w:id="770856730">
                      <w:marLeft w:val="0"/>
                      <w:marRight w:val="0"/>
                      <w:marTop w:val="0"/>
                      <w:marBottom w:val="0"/>
                      <w:divBdr>
                        <w:top w:val="none" w:sz="0" w:space="0" w:color="auto"/>
                        <w:left w:val="none" w:sz="0" w:space="0" w:color="auto"/>
                        <w:bottom w:val="none" w:sz="0" w:space="0" w:color="auto"/>
                        <w:right w:val="none" w:sz="0" w:space="0" w:color="auto"/>
                      </w:divBdr>
                    </w:div>
                    <w:div w:id="774054549">
                      <w:marLeft w:val="0"/>
                      <w:marRight w:val="0"/>
                      <w:marTop w:val="0"/>
                      <w:marBottom w:val="0"/>
                      <w:divBdr>
                        <w:top w:val="none" w:sz="0" w:space="0" w:color="auto"/>
                        <w:left w:val="none" w:sz="0" w:space="0" w:color="auto"/>
                        <w:bottom w:val="none" w:sz="0" w:space="0" w:color="auto"/>
                        <w:right w:val="none" w:sz="0" w:space="0" w:color="auto"/>
                      </w:divBdr>
                    </w:div>
                    <w:div w:id="1270620992">
                      <w:marLeft w:val="0"/>
                      <w:marRight w:val="0"/>
                      <w:marTop w:val="0"/>
                      <w:marBottom w:val="0"/>
                      <w:divBdr>
                        <w:top w:val="none" w:sz="0" w:space="0" w:color="auto"/>
                        <w:left w:val="none" w:sz="0" w:space="0" w:color="auto"/>
                        <w:bottom w:val="none" w:sz="0" w:space="0" w:color="auto"/>
                        <w:right w:val="none" w:sz="0" w:space="0" w:color="auto"/>
                      </w:divBdr>
                    </w:div>
                    <w:div w:id="1774084723">
                      <w:marLeft w:val="0"/>
                      <w:marRight w:val="0"/>
                      <w:marTop w:val="0"/>
                      <w:marBottom w:val="0"/>
                      <w:divBdr>
                        <w:top w:val="none" w:sz="0" w:space="0" w:color="auto"/>
                        <w:left w:val="none" w:sz="0" w:space="0" w:color="auto"/>
                        <w:bottom w:val="none" w:sz="0" w:space="0" w:color="auto"/>
                        <w:right w:val="none" w:sz="0" w:space="0" w:color="auto"/>
                      </w:divBdr>
                    </w:div>
                    <w:div w:id="1869642774">
                      <w:marLeft w:val="0"/>
                      <w:marRight w:val="0"/>
                      <w:marTop w:val="0"/>
                      <w:marBottom w:val="0"/>
                      <w:divBdr>
                        <w:top w:val="none" w:sz="0" w:space="0" w:color="auto"/>
                        <w:left w:val="none" w:sz="0" w:space="0" w:color="auto"/>
                        <w:bottom w:val="none" w:sz="0" w:space="0" w:color="auto"/>
                        <w:right w:val="none" w:sz="0" w:space="0" w:color="auto"/>
                      </w:divBdr>
                    </w:div>
                    <w:div w:id="392124741">
                      <w:marLeft w:val="0"/>
                      <w:marRight w:val="0"/>
                      <w:marTop w:val="0"/>
                      <w:marBottom w:val="0"/>
                      <w:divBdr>
                        <w:top w:val="none" w:sz="0" w:space="0" w:color="auto"/>
                        <w:left w:val="none" w:sz="0" w:space="0" w:color="auto"/>
                        <w:bottom w:val="none" w:sz="0" w:space="0" w:color="auto"/>
                        <w:right w:val="none" w:sz="0" w:space="0" w:color="auto"/>
                      </w:divBdr>
                    </w:div>
                    <w:div w:id="1589004028">
                      <w:marLeft w:val="0"/>
                      <w:marRight w:val="0"/>
                      <w:marTop w:val="0"/>
                      <w:marBottom w:val="0"/>
                      <w:divBdr>
                        <w:top w:val="none" w:sz="0" w:space="0" w:color="auto"/>
                        <w:left w:val="none" w:sz="0" w:space="0" w:color="auto"/>
                        <w:bottom w:val="none" w:sz="0" w:space="0" w:color="auto"/>
                        <w:right w:val="none" w:sz="0" w:space="0" w:color="auto"/>
                      </w:divBdr>
                    </w:div>
                    <w:div w:id="1513492826">
                      <w:marLeft w:val="0"/>
                      <w:marRight w:val="0"/>
                      <w:marTop w:val="0"/>
                      <w:marBottom w:val="0"/>
                      <w:divBdr>
                        <w:top w:val="none" w:sz="0" w:space="0" w:color="auto"/>
                        <w:left w:val="none" w:sz="0" w:space="0" w:color="auto"/>
                        <w:bottom w:val="none" w:sz="0" w:space="0" w:color="auto"/>
                        <w:right w:val="none" w:sz="0" w:space="0" w:color="auto"/>
                      </w:divBdr>
                    </w:div>
                    <w:div w:id="1078594299">
                      <w:marLeft w:val="0"/>
                      <w:marRight w:val="0"/>
                      <w:marTop w:val="0"/>
                      <w:marBottom w:val="0"/>
                      <w:divBdr>
                        <w:top w:val="none" w:sz="0" w:space="0" w:color="auto"/>
                        <w:left w:val="none" w:sz="0" w:space="0" w:color="auto"/>
                        <w:bottom w:val="none" w:sz="0" w:space="0" w:color="auto"/>
                        <w:right w:val="none" w:sz="0" w:space="0" w:color="auto"/>
                      </w:divBdr>
                    </w:div>
                    <w:div w:id="1495604052">
                      <w:marLeft w:val="0"/>
                      <w:marRight w:val="0"/>
                      <w:marTop w:val="0"/>
                      <w:marBottom w:val="0"/>
                      <w:divBdr>
                        <w:top w:val="none" w:sz="0" w:space="0" w:color="auto"/>
                        <w:left w:val="none" w:sz="0" w:space="0" w:color="auto"/>
                        <w:bottom w:val="none" w:sz="0" w:space="0" w:color="auto"/>
                        <w:right w:val="none" w:sz="0" w:space="0" w:color="auto"/>
                      </w:divBdr>
                    </w:div>
                    <w:div w:id="1904830097">
                      <w:marLeft w:val="0"/>
                      <w:marRight w:val="0"/>
                      <w:marTop w:val="0"/>
                      <w:marBottom w:val="0"/>
                      <w:divBdr>
                        <w:top w:val="none" w:sz="0" w:space="0" w:color="auto"/>
                        <w:left w:val="none" w:sz="0" w:space="0" w:color="auto"/>
                        <w:bottom w:val="none" w:sz="0" w:space="0" w:color="auto"/>
                        <w:right w:val="none" w:sz="0" w:space="0" w:color="auto"/>
                      </w:divBdr>
                    </w:div>
                    <w:div w:id="1933515146">
                      <w:marLeft w:val="0"/>
                      <w:marRight w:val="0"/>
                      <w:marTop w:val="0"/>
                      <w:marBottom w:val="0"/>
                      <w:divBdr>
                        <w:top w:val="none" w:sz="0" w:space="0" w:color="auto"/>
                        <w:left w:val="none" w:sz="0" w:space="0" w:color="auto"/>
                        <w:bottom w:val="none" w:sz="0" w:space="0" w:color="auto"/>
                        <w:right w:val="none" w:sz="0" w:space="0" w:color="auto"/>
                      </w:divBdr>
                    </w:div>
                    <w:div w:id="1134177807">
                      <w:marLeft w:val="0"/>
                      <w:marRight w:val="0"/>
                      <w:marTop w:val="0"/>
                      <w:marBottom w:val="0"/>
                      <w:divBdr>
                        <w:top w:val="none" w:sz="0" w:space="0" w:color="auto"/>
                        <w:left w:val="none" w:sz="0" w:space="0" w:color="auto"/>
                        <w:bottom w:val="none" w:sz="0" w:space="0" w:color="auto"/>
                        <w:right w:val="none" w:sz="0" w:space="0" w:color="auto"/>
                      </w:divBdr>
                    </w:div>
                    <w:div w:id="410977341">
                      <w:marLeft w:val="0"/>
                      <w:marRight w:val="0"/>
                      <w:marTop w:val="0"/>
                      <w:marBottom w:val="0"/>
                      <w:divBdr>
                        <w:top w:val="none" w:sz="0" w:space="0" w:color="auto"/>
                        <w:left w:val="none" w:sz="0" w:space="0" w:color="auto"/>
                        <w:bottom w:val="none" w:sz="0" w:space="0" w:color="auto"/>
                        <w:right w:val="none" w:sz="0" w:space="0" w:color="auto"/>
                      </w:divBdr>
                    </w:div>
                    <w:div w:id="475338843">
                      <w:marLeft w:val="0"/>
                      <w:marRight w:val="0"/>
                      <w:marTop w:val="0"/>
                      <w:marBottom w:val="0"/>
                      <w:divBdr>
                        <w:top w:val="none" w:sz="0" w:space="0" w:color="auto"/>
                        <w:left w:val="none" w:sz="0" w:space="0" w:color="auto"/>
                        <w:bottom w:val="none" w:sz="0" w:space="0" w:color="auto"/>
                        <w:right w:val="none" w:sz="0" w:space="0" w:color="auto"/>
                      </w:divBdr>
                    </w:div>
                    <w:div w:id="1562213176">
                      <w:marLeft w:val="0"/>
                      <w:marRight w:val="0"/>
                      <w:marTop w:val="0"/>
                      <w:marBottom w:val="0"/>
                      <w:divBdr>
                        <w:top w:val="none" w:sz="0" w:space="0" w:color="auto"/>
                        <w:left w:val="none" w:sz="0" w:space="0" w:color="auto"/>
                        <w:bottom w:val="none" w:sz="0" w:space="0" w:color="auto"/>
                        <w:right w:val="none" w:sz="0" w:space="0" w:color="auto"/>
                      </w:divBdr>
                    </w:div>
                    <w:div w:id="1221744079">
                      <w:marLeft w:val="0"/>
                      <w:marRight w:val="0"/>
                      <w:marTop w:val="0"/>
                      <w:marBottom w:val="0"/>
                      <w:divBdr>
                        <w:top w:val="none" w:sz="0" w:space="0" w:color="auto"/>
                        <w:left w:val="none" w:sz="0" w:space="0" w:color="auto"/>
                        <w:bottom w:val="none" w:sz="0" w:space="0" w:color="auto"/>
                        <w:right w:val="none" w:sz="0" w:space="0" w:color="auto"/>
                      </w:divBdr>
                    </w:div>
                    <w:div w:id="62145713">
                      <w:marLeft w:val="0"/>
                      <w:marRight w:val="0"/>
                      <w:marTop w:val="0"/>
                      <w:marBottom w:val="0"/>
                      <w:divBdr>
                        <w:top w:val="none" w:sz="0" w:space="0" w:color="auto"/>
                        <w:left w:val="none" w:sz="0" w:space="0" w:color="auto"/>
                        <w:bottom w:val="none" w:sz="0" w:space="0" w:color="auto"/>
                        <w:right w:val="none" w:sz="0" w:space="0" w:color="auto"/>
                      </w:divBdr>
                    </w:div>
                    <w:div w:id="1223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4575">
      <w:bodyDiv w:val="1"/>
      <w:marLeft w:val="0"/>
      <w:marRight w:val="0"/>
      <w:marTop w:val="0"/>
      <w:marBottom w:val="0"/>
      <w:divBdr>
        <w:top w:val="none" w:sz="0" w:space="0" w:color="auto"/>
        <w:left w:val="none" w:sz="0" w:space="0" w:color="auto"/>
        <w:bottom w:val="none" w:sz="0" w:space="0" w:color="auto"/>
        <w:right w:val="none" w:sz="0" w:space="0" w:color="auto"/>
      </w:divBdr>
    </w:div>
    <w:div w:id="26568772">
      <w:bodyDiv w:val="1"/>
      <w:marLeft w:val="0"/>
      <w:marRight w:val="0"/>
      <w:marTop w:val="0"/>
      <w:marBottom w:val="0"/>
      <w:divBdr>
        <w:top w:val="none" w:sz="0" w:space="0" w:color="auto"/>
        <w:left w:val="none" w:sz="0" w:space="0" w:color="auto"/>
        <w:bottom w:val="none" w:sz="0" w:space="0" w:color="auto"/>
        <w:right w:val="none" w:sz="0" w:space="0" w:color="auto"/>
      </w:divBdr>
    </w:div>
    <w:div w:id="66657639">
      <w:bodyDiv w:val="1"/>
      <w:marLeft w:val="0"/>
      <w:marRight w:val="0"/>
      <w:marTop w:val="0"/>
      <w:marBottom w:val="0"/>
      <w:divBdr>
        <w:top w:val="none" w:sz="0" w:space="0" w:color="auto"/>
        <w:left w:val="none" w:sz="0" w:space="0" w:color="auto"/>
        <w:bottom w:val="none" w:sz="0" w:space="0" w:color="auto"/>
        <w:right w:val="none" w:sz="0" w:space="0" w:color="auto"/>
      </w:divBdr>
    </w:div>
    <w:div w:id="158690235">
      <w:bodyDiv w:val="1"/>
      <w:marLeft w:val="0"/>
      <w:marRight w:val="0"/>
      <w:marTop w:val="0"/>
      <w:marBottom w:val="0"/>
      <w:divBdr>
        <w:top w:val="none" w:sz="0" w:space="0" w:color="auto"/>
        <w:left w:val="none" w:sz="0" w:space="0" w:color="auto"/>
        <w:bottom w:val="none" w:sz="0" w:space="0" w:color="auto"/>
        <w:right w:val="none" w:sz="0" w:space="0" w:color="auto"/>
      </w:divBdr>
    </w:div>
    <w:div w:id="159127377">
      <w:bodyDiv w:val="1"/>
      <w:marLeft w:val="0"/>
      <w:marRight w:val="0"/>
      <w:marTop w:val="0"/>
      <w:marBottom w:val="0"/>
      <w:divBdr>
        <w:top w:val="none" w:sz="0" w:space="0" w:color="auto"/>
        <w:left w:val="none" w:sz="0" w:space="0" w:color="auto"/>
        <w:bottom w:val="none" w:sz="0" w:space="0" w:color="auto"/>
        <w:right w:val="none" w:sz="0" w:space="0" w:color="auto"/>
      </w:divBdr>
    </w:div>
    <w:div w:id="200869602">
      <w:bodyDiv w:val="1"/>
      <w:marLeft w:val="0"/>
      <w:marRight w:val="0"/>
      <w:marTop w:val="0"/>
      <w:marBottom w:val="0"/>
      <w:divBdr>
        <w:top w:val="none" w:sz="0" w:space="0" w:color="auto"/>
        <w:left w:val="none" w:sz="0" w:space="0" w:color="auto"/>
        <w:bottom w:val="none" w:sz="0" w:space="0" w:color="auto"/>
        <w:right w:val="none" w:sz="0" w:space="0" w:color="auto"/>
      </w:divBdr>
      <w:divsChild>
        <w:div w:id="1423575404">
          <w:marLeft w:val="0"/>
          <w:marRight w:val="0"/>
          <w:marTop w:val="0"/>
          <w:marBottom w:val="900"/>
          <w:divBdr>
            <w:top w:val="none" w:sz="0" w:space="0" w:color="auto"/>
            <w:left w:val="none" w:sz="0" w:space="0" w:color="auto"/>
            <w:bottom w:val="none" w:sz="0" w:space="0" w:color="auto"/>
            <w:right w:val="none" w:sz="0" w:space="0" w:color="auto"/>
          </w:divBdr>
          <w:divsChild>
            <w:div w:id="1789884243">
              <w:marLeft w:val="0"/>
              <w:marRight w:val="0"/>
              <w:marTop w:val="0"/>
              <w:marBottom w:val="0"/>
              <w:divBdr>
                <w:top w:val="single" w:sz="6" w:space="0" w:color="E1E1E1"/>
                <w:left w:val="single" w:sz="6" w:space="0" w:color="E1E1E1"/>
                <w:bottom w:val="single" w:sz="6" w:space="0" w:color="E1E1E1"/>
                <w:right w:val="single" w:sz="6" w:space="0" w:color="E1E1E1"/>
              </w:divBdr>
            </w:div>
          </w:divsChild>
        </w:div>
      </w:divsChild>
    </w:div>
    <w:div w:id="278874034">
      <w:bodyDiv w:val="1"/>
      <w:marLeft w:val="0"/>
      <w:marRight w:val="0"/>
      <w:marTop w:val="0"/>
      <w:marBottom w:val="0"/>
      <w:divBdr>
        <w:top w:val="none" w:sz="0" w:space="0" w:color="auto"/>
        <w:left w:val="none" w:sz="0" w:space="0" w:color="auto"/>
        <w:bottom w:val="none" w:sz="0" w:space="0" w:color="auto"/>
        <w:right w:val="none" w:sz="0" w:space="0" w:color="auto"/>
      </w:divBdr>
    </w:div>
    <w:div w:id="486170046">
      <w:bodyDiv w:val="1"/>
      <w:marLeft w:val="0"/>
      <w:marRight w:val="0"/>
      <w:marTop w:val="0"/>
      <w:marBottom w:val="0"/>
      <w:divBdr>
        <w:top w:val="none" w:sz="0" w:space="0" w:color="auto"/>
        <w:left w:val="none" w:sz="0" w:space="0" w:color="auto"/>
        <w:bottom w:val="none" w:sz="0" w:space="0" w:color="auto"/>
        <w:right w:val="none" w:sz="0" w:space="0" w:color="auto"/>
      </w:divBdr>
    </w:div>
    <w:div w:id="497620097">
      <w:bodyDiv w:val="1"/>
      <w:marLeft w:val="0"/>
      <w:marRight w:val="0"/>
      <w:marTop w:val="0"/>
      <w:marBottom w:val="0"/>
      <w:divBdr>
        <w:top w:val="none" w:sz="0" w:space="0" w:color="auto"/>
        <w:left w:val="none" w:sz="0" w:space="0" w:color="auto"/>
        <w:bottom w:val="none" w:sz="0" w:space="0" w:color="auto"/>
        <w:right w:val="none" w:sz="0" w:space="0" w:color="auto"/>
      </w:divBdr>
      <w:divsChild>
        <w:div w:id="1301809869">
          <w:marLeft w:val="0"/>
          <w:marRight w:val="0"/>
          <w:marTop w:val="0"/>
          <w:marBottom w:val="0"/>
          <w:divBdr>
            <w:top w:val="none" w:sz="0" w:space="0" w:color="auto"/>
            <w:left w:val="none" w:sz="0" w:space="0" w:color="auto"/>
            <w:bottom w:val="none" w:sz="0" w:space="0" w:color="auto"/>
            <w:right w:val="none" w:sz="0" w:space="0" w:color="auto"/>
          </w:divBdr>
        </w:div>
        <w:div w:id="1457261986">
          <w:marLeft w:val="0"/>
          <w:marRight w:val="0"/>
          <w:marTop w:val="0"/>
          <w:marBottom w:val="0"/>
          <w:divBdr>
            <w:top w:val="none" w:sz="0" w:space="0" w:color="auto"/>
            <w:left w:val="none" w:sz="0" w:space="0" w:color="auto"/>
            <w:bottom w:val="none" w:sz="0" w:space="0" w:color="auto"/>
            <w:right w:val="none" w:sz="0" w:space="0" w:color="auto"/>
          </w:divBdr>
        </w:div>
      </w:divsChild>
    </w:div>
    <w:div w:id="504637412">
      <w:bodyDiv w:val="1"/>
      <w:marLeft w:val="0"/>
      <w:marRight w:val="0"/>
      <w:marTop w:val="0"/>
      <w:marBottom w:val="0"/>
      <w:divBdr>
        <w:top w:val="none" w:sz="0" w:space="0" w:color="auto"/>
        <w:left w:val="none" w:sz="0" w:space="0" w:color="auto"/>
        <w:bottom w:val="none" w:sz="0" w:space="0" w:color="auto"/>
        <w:right w:val="none" w:sz="0" w:space="0" w:color="auto"/>
      </w:divBdr>
    </w:div>
    <w:div w:id="576091799">
      <w:bodyDiv w:val="1"/>
      <w:marLeft w:val="0"/>
      <w:marRight w:val="0"/>
      <w:marTop w:val="0"/>
      <w:marBottom w:val="0"/>
      <w:divBdr>
        <w:top w:val="none" w:sz="0" w:space="0" w:color="auto"/>
        <w:left w:val="none" w:sz="0" w:space="0" w:color="auto"/>
        <w:bottom w:val="none" w:sz="0" w:space="0" w:color="auto"/>
        <w:right w:val="none" w:sz="0" w:space="0" w:color="auto"/>
      </w:divBdr>
      <w:divsChild>
        <w:div w:id="898786813">
          <w:marLeft w:val="0"/>
          <w:marRight w:val="0"/>
          <w:marTop w:val="0"/>
          <w:marBottom w:val="60"/>
          <w:divBdr>
            <w:top w:val="none" w:sz="0" w:space="0" w:color="auto"/>
            <w:left w:val="none" w:sz="0" w:space="0" w:color="auto"/>
            <w:bottom w:val="none" w:sz="0" w:space="0" w:color="auto"/>
            <w:right w:val="none" w:sz="0" w:space="0" w:color="auto"/>
          </w:divBdr>
        </w:div>
        <w:div w:id="1326283962">
          <w:marLeft w:val="0"/>
          <w:marRight w:val="0"/>
          <w:marTop w:val="0"/>
          <w:marBottom w:val="0"/>
          <w:divBdr>
            <w:top w:val="none" w:sz="0" w:space="0" w:color="auto"/>
            <w:left w:val="none" w:sz="0" w:space="0" w:color="auto"/>
            <w:bottom w:val="none" w:sz="0" w:space="0" w:color="auto"/>
            <w:right w:val="none" w:sz="0" w:space="0" w:color="auto"/>
          </w:divBdr>
        </w:div>
      </w:divsChild>
    </w:div>
    <w:div w:id="657030918">
      <w:bodyDiv w:val="1"/>
      <w:marLeft w:val="0"/>
      <w:marRight w:val="0"/>
      <w:marTop w:val="0"/>
      <w:marBottom w:val="0"/>
      <w:divBdr>
        <w:top w:val="none" w:sz="0" w:space="0" w:color="auto"/>
        <w:left w:val="none" w:sz="0" w:space="0" w:color="auto"/>
        <w:bottom w:val="none" w:sz="0" w:space="0" w:color="auto"/>
        <w:right w:val="none" w:sz="0" w:space="0" w:color="auto"/>
      </w:divBdr>
    </w:div>
    <w:div w:id="802504943">
      <w:bodyDiv w:val="1"/>
      <w:marLeft w:val="0"/>
      <w:marRight w:val="0"/>
      <w:marTop w:val="0"/>
      <w:marBottom w:val="0"/>
      <w:divBdr>
        <w:top w:val="none" w:sz="0" w:space="0" w:color="auto"/>
        <w:left w:val="none" w:sz="0" w:space="0" w:color="auto"/>
        <w:bottom w:val="none" w:sz="0" w:space="0" w:color="auto"/>
        <w:right w:val="none" w:sz="0" w:space="0" w:color="auto"/>
      </w:divBdr>
    </w:div>
    <w:div w:id="819154207">
      <w:bodyDiv w:val="1"/>
      <w:marLeft w:val="0"/>
      <w:marRight w:val="0"/>
      <w:marTop w:val="0"/>
      <w:marBottom w:val="0"/>
      <w:divBdr>
        <w:top w:val="none" w:sz="0" w:space="0" w:color="auto"/>
        <w:left w:val="none" w:sz="0" w:space="0" w:color="auto"/>
        <w:bottom w:val="none" w:sz="0" w:space="0" w:color="auto"/>
        <w:right w:val="none" w:sz="0" w:space="0" w:color="auto"/>
      </w:divBdr>
    </w:div>
    <w:div w:id="829297006">
      <w:bodyDiv w:val="1"/>
      <w:marLeft w:val="0"/>
      <w:marRight w:val="0"/>
      <w:marTop w:val="0"/>
      <w:marBottom w:val="0"/>
      <w:divBdr>
        <w:top w:val="none" w:sz="0" w:space="0" w:color="auto"/>
        <w:left w:val="none" w:sz="0" w:space="0" w:color="auto"/>
        <w:bottom w:val="none" w:sz="0" w:space="0" w:color="auto"/>
        <w:right w:val="none" w:sz="0" w:space="0" w:color="auto"/>
      </w:divBdr>
    </w:div>
    <w:div w:id="850797104">
      <w:bodyDiv w:val="1"/>
      <w:marLeft w:val="0"/>
      <w:marRight w:val="0"/>
      <w:marTop w:val="0"/>
      <w:marBottom w:val="0"/>
      <w:divBdr>
        <w:top w:val="none" w:sz="0" w:space="0" w:color="auto"/>
        <w:left w:val="none" w:sz="0" w:space="0" w:color="auto"/>
        <w:bottom w:val="none" w:sz="0" w:space="0" w:color="auto"/>
        <w:right w:val="none" w:sz="0" w:space="0" w:color="auto"/>
      </w:divBdr>
    </w:div>
    <w:div w:id="1234392339">
      <w:bodyDiv w:val="1"/>
      <w:marLeft w:val="0"/>
      <w:marRight w:val="0"/>
      <w:marTop w:val="0"/>
      <w:marBottom w:val="0"/>
      <w:divBdr>
        <w:top w:val="none" w:sz="0" w:space="0" w:color="auto"/>
        <w:left w:val="none" w:sz="0" w:space="0" w:color="auto"/>
        <w:bottom w:val="none" w:sz="0" w:space="0" w:color="auto"/>
        <w:right w:val="none" w:sz="0" w:space="0" w:color="auto"/>
      </w:divBdr>
    </w:div>
    <w:div w:id="1257012944">
      <w:bodyDiv w:val="1"/>
      <w:marLeft w:val="0"/>
      <w:marRight w:val="0"/>
      <w:marTop w:val="0"/>
      <w:marBottom w:val="0"/>
      <w:divBdr>
        <w:top w:val="none" w:sz="0" w:space="0" w:color="auto"/>
        <w:left w:val="none" w:sz="0" w:space="0" w:color="auto"/>
        <w:bottom w:val="none" w:sz="0" w:space="0" w:color="auto"/>
        <w:right w:val="none" w:sz="0" w:space="0" w:color="auto"/>
      </w:divBdr>
    </w:div>
    <w:div w:id="1261521808">
      <w:bodyDiv w:val="1"/>
      <w:marLeft w:val="0"/>
      <w:marRight w:val="0"/>
      <w:marTop w:val="0"/>
      <w:marBottom w:val="0"/>
      <w:divBdr>
        <w:top w:val="none" w:sz="0" w:space="0" w:color="auto"/>
        <w:left w:val="none" w:sz="0" w:space="0" w:color="auto"/>
        <w:bottom w:val="none" w:sz="0" w:space="0" w:color="auto"/>
        <w:right w:val="none" w:sz="0" w:space="0" w:color="auto"/>
      </w:divBdr>
    </w:div>
    <w:div w:id="1332484938">
      <w:bodyDiv w:val="1"/>
      <w:marLeft w:val="0"/>
      <w:marRight w:val="0"/>
      <w:marTop w:val="0"/>
      <w:marBottom w:val="0"/>
      <w:divBdr>
        <w:top w:val="none" w:sz="0" w:space="0" w:color="auto"/>
        <w:left w:val="none" w:sz="0" w:space="0" w:color="auto"/>
        <w:bottom w:val="none" w:sz="0" w:space="0" w:color="auto"/>
        <w:right w:val="none" w:sz="0" w:space="0" w:color="auto"/>
      </w:divBdr>
    </w:div>
    <w:div w:id="1350064914">
      <w:bodyDiv w:val="1"/>
      <w:marLeft w:val="0"/>
      <w:marRight w:val="0"/>
      <w:marTop w:val="0"/>
      <w:marBottom w:val="0"/>
      <w:divBdr>
        <w:top w:val="none" w:sz="0" w:space="0" w:color="auto"/>
        <w:left w:val="none" w:sz="0" w:space="0" w:color="auto"/>
        <w:bottom w:val="none" w:sz="0" w:space="0" w:color="auto"/>
        <w:right w:val="none" w:sz="0" w:space="0" w:color="auto"/>
      </w:divBdr>
      <w:divsChild>
        <w:div w:id="1411149644">
          <w:marLeft w:val="0"/>
          <w:marRight w:val="0"/>
          <w:marTop w:val="0"/>
          <w:marBottom w:val="0"/>
          <w:divBdr>
            <w:top w:val="none" w:sz="0" w:space="0" w:color="auto"/>
            <w:left w:val="none" w:sz="0" w:space="0" w:color="auto"/>
            <w:bottom w:val="none" w:sz="0" w:space="0" w:color="auto"/>
            <w:right w:val="none" w:sz="0" w:space="0" w:color="auto"/>
          </w:divBdr>
        </w:div>
        <w:div w:id="1295451845">
          <w:marLeft w:val="0"/>
          <w:marRight w:val="0"/>
          <w:marTop w:val="0"/>
          <w:marBottom w:val="0"/>
          <w:divBdr>
            <w:top w:val="none" w:sz="0" w:space="0" w:color="auto"/>
            <w:left w:val="none" w:sz="0" w:space="0" w:color="auto"/>
            <w:bottom w:val="none" w:sz="0" w:space="0" w:color="auto"/>
            <w:right w:val="none" w:sz="0" w:space="0" w:color="auto"/>
          </w:divBdr>
        </w:div>
      </w:divsChild>
    </w:div>
    <w:div w:id="1518352390">
      <w:bodyDiv w:val="1"/>
      <w:marLeft w:val="0"/>
      <w:marRight w:val="0"/>
      <w:marTop w:val="0"/>
      <w:marBottom w:val="0"/>
      <w:divBdr>
        <w:top w:val="none" w:sz="0" w:space="0" w:color="auto"/>
        <w:left w:val="none" w:sz="0" w:space="0" w:color="auto"/>
        <w:bottom w:val="none" w:sz="0" w:space="0" w:color="auto"/>
        <w:right w:val="none" w:sz="0" w:space="0" w:color="auto"/>
      </w:divBdr>
    </w:div>
    <w:div w:id="1551649591">
      <w:bodyDiv w:val="1"/>
      <w:marLeft w:val="0"/>
      <w:marRight w:val="0"/>
      <w:marTop w:val="0"/>
      <w:marBottom w:val="0"/>
      <w:divBdr>
        <w:top w:val="none" w:sz="0" w:space="0" w:color="auto"/>
        <w:left w:val="none" w:sz="0" w:space="0" w:color="auto"/>
        <w:bottom w:val="none" w:sz="0" w:space="0" w:color="auto"/>
        <w:right w:val="none" w:sz="0" w:space="0" w:color="auto"/>
      </w:divBdr>
    </w:div>
    <w:div w:id="1599169070">
      <w:bodyDiv w:val="1"/>
      <w:marLeft w:val="0"/>
      <w:marRight w:val="0"/>
      <w:marTop w:val="0"/>
      <w:marBottom w:val="0"/>
      <w:divBdr>
        <w:top w:val="none" w:sz="0" w:space="0" w:color="auto"/>
        <w:left w:val="none" w:sz="0" w:space="0" w:color="auto"/>
        <w:bottom w:val="none" w:sz="0" w:space="0" w:color="auto"/>
        <w:right w:val="none" w:sz="0" w:space="0" w:color="auto"/>
      </w:divBdr>
      <w:divsChild>
        <w:div w:id="47337854">
          <w:marLeft w:val="0"/>
          <w:marRight w:val="0"/>
          <w:marTop w:val="0"/>
          <w:marBottom w:val="900"/>
          <w:divBdr>
            <w:top w:val="none" w:sz="0" w:space="0" w:color="auto"/>
            <w:left w:val="none" w:sz="0" w:space="0" w:color="auto"/>
            <w:bottom w:val="none" w:sz="0" w:space="0" w:color="auto"/>
            <w:right w:val="none" w:sz="0" w:space="0" w:color="auto"/>
          </w:divBdr>
          <w:divsChild>
            <w:div w:id="808715394">
              <w:marLeft w:val="0"/>
              <w:marRight w:val="0"/>
              <w:marTop w:val="0"/>
              <w:marBottom w:val="0"/>
              <w:divBdr>
                <w:top w:val="single" w:sz="6" w:space="0" w:color="E1E1E1"/>
                <w:left w:val="single" w:sz="6" w:space="0" w:color="E1E1E1"/>
                <w:bottom w:val="single" w:sz="6" w:space="0" w:color="E1E1E1"/>
                <w:right w:val="single" w:sz="6" w:space="0" w:color="E1E1E1"/>
              </w:divBdr>
            </w:div>
          </w:divsChild>
        </w:div>
      </w:divsChild>
    </w:div>
    <w:div w:id="1893496761">
      <w:bodyDiv w:val="1"/>
      <w:marLeft w:val="0"/>
      <w:marRight w:val="0"/>
      <w:marTop w:val="0"/>
      <w:marBottom w:val="0"/>
      <w:divBdr>
        <w:top w:val="none" w:sz="0" w:space="0" w:color="auto"/>
        <w:left w:val="none" w:sz="0" w:space="0" w:color="auto"/>
        <w:bottom w:val="none" w:sz="0" w:space="0" w:color="auto"/>
        <w:right w:val="none" w:sz="0" w:space="0" w:color="auto"/>
      </w:divBdr>
    </w:div>
    <w:div w:id="1915895748">
      <w:bodyDiv w:val="1"/>
      <w:marLeft w:val="0"/>
      <w:marRight w:val="0"/>
      <w:marTop w:val="0"/>
      <w:marBottom w:val="0"/>
      <w:divBdr>
        <w:top w:val="none" w:sz="0" w:space="0" w:color="auto"/>
        <w:left w:val="none" w:sz="0" w:space="0" w:color="auto"/>
        <w:bottom w:val="none" w:sz="0" w:space="0" w:color="auto"/>
        <w:right w:val="none" w:sz="0" w:space="0" w:color="auto"/>
      </w:divBdr>
      <w:divsChild>
        <w:div w:id="756756696">
          <w:marLeft w:val="0"/>
          <w:marRight w:val="0"/>
          <w:marTop w:val="0"/>
          <w:marBottom w:val="60"/>
          <w:divBdr>
            <w:top w:val="none" w:sz="0" w:space="0" w:color="auto"/>
            <w:left w:val="none" w:sz="0" w:space="0" w:color="auto"/>
            <w:bottom w:val="none" w:sz="0" w:space="0" w:color="auto"/>
            <w:right w:val="none" w:sz="0" w:space="0" w:color="auto"/>
          </w:divBdr>
        </w:div>
        <w:div w:id="1912764447">
          <w:marLeft w:val="0"/>
          <w:marRight w:val="0"/>
          <w:marTop w:val="0"/>
          <w:marBottom w:val="0"/>
          <w:divBdr>
            <w:top w:val="none" w:sz="0" w:space="0" w:color="auto"/>
            <w:left w:val="none" w:sz="0" w:space="0" w:color="auto"/>
            <w:bottom w:val="none" w:sz="0" w:space="0" w:color="auto"/>
            <w:right w:val="none" w:sz="0" w:space="0" w:color="auto"/>
          </w:divBdr>
        </w:div>
      </w:divsChild>
    </w:div>
    <w:div w:id="1960338372">
      <w:bodyDiv w:val="1"/>
      <w:marLeft w:val="0"/>
      <w:marRight w:val="0"/>
      <w:marTop w:val="0"/>
      <w:marBottom w:val="0"/>
      <w:divBdr>
        <w:top w:val="none" w:sz="0" w:space="0" w:color="auto"/>
        <w:left w:val="none" w:sz="0" w:space="0" w:color="auto"/>
        <w:bottom w:val="none" w:sz="0" w:space="0" w:color="auto"/>
        <w:right w:val="none" w:sz="0" w:space="0" w:color="auto"/>
      </w:divBdr>
    </w:div>
    <w:div w:id="1964379573">
      <w:bodyDiv w:val="1"/>
      <w:marLeft w:val="0"/>
      <w:marRight w:val="0"/>
      <w:marTop w:val="0"/>
      <w:marBottom w:val="0"/>
      <w:divBdr>
        <w:top w:val="none" w:sz="0" w:space="0" w:color="auto"/>
        <w:left w:val="none" w:sz="0" w:space="0" w:color="auto"/>
        <w:bottom w:val="none" w:sz="0" w:space="0" w:color="auto"/>
        <w:right w:val="none" w:sz="0" w:space="0" w:color="auto"/>
      </w:divBdr>
    </w:div>
    <w:div w:id="2099905405">
      <w:bodyDiv w:val="1"/>
      <w:marLeft w:val="0"/>
      <w:marRight w:val="0"/>
      <w:marTop w:val="0"/>
      <w:marBottom w:val="0"/>
      <w:divBdr>
        <w:top w:val="none" w:sz="0" w:space="0" w:color="auto"/>
        <w:left w:val="none" w:sz="0" w:space="0" w:color="auto"/>
        <w:bottom w:val="none" w:sz="0" w:space="0" w:color="auto"/>
        <w:right w:val="none" w:sz="0" w:space="0" w:color="auto"/>
      </w:divBdr>
      <w:divsChild>
        <w:div w:id="1137141603">
          <w:marLeft w:val="0"/>
          <w:marRight w:val="0"/>
          <w:marTop w:val="0"/>
          <w:marBottom w:val="0"/>
          <w:divBdr>
            <w:top w:val="none" w:sz="0" w:space="0" w:color="auto"/>
            <w:left w:val="none" w:sz="0" w:space="0" w:color="auto"/>
            <w:bottom w:val="none" w:sz="0" w:space="0" w:color="auto"/>
            <w:right w:val="none" w:sz="0" w:space="0" w:color="auto"/>
          </w:divBdr>
          <w:divsChild>
            <w:div w:id="1136146291">
              <w:marLeft w:val="0"/>
              <w:marRight w:val="0"/>
              <w:marTop w:val="0"/>
              <w:marBottom w:val="0"/>
              <w:divBdr>
                <w:top w:val="none" w:sz="0" w:space="0" w:color="auto"/>
                <w:left w:val="none" w:sz="0" w:space="0" w:color="auto"/>
                <w:bottom w:val="none" w:sz="0" w:space="0" w:color="auto"/>
                <w:right w:val="none" w:sz="0" w:space="0" w:color="auto"/>
              </w:divBdr>
              <w:divsChild>
                <w:div w:id="4069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5076">
          <w:marLeft w:val="0"/>
          <w:marRight w:val="0"/>
          <w:marTop w:val="0"/>
          <w:marBottom w:val="0"/>
          <w:divBdr>
            <w:top w:val="none" w:sz="0" w:space="0" w:color="auto"/>
            <w:left w:val="none" w:sz="0" w:space="0" w:color="auto"/>
            <w:bottom w:val="none" w:sz="0" w:space="0" w:color="auto"/>
            <w:right w:val="none" w:sz="0" w:space="0" w:color="auto"/>
          </w:divBdr>
          <w:divsChild>
            <w:div w:id="1332173904">
              <w:marLeft w:val="0"/>
              <w:marRight w:val="0"/>
              <w:marTop w:val="0"/>
              <w:marBottom w:val="450"/>
              <w:divBdr>
                <w:top w:val="none" w:sz="0" w:space="0" w:color="auto"/>
                <w:left w:val="none" w:sz="0" w:space="0" w:color="auto"/>
                <w:bottom w:val="none" w:sz="0" w:space="0" w:color="auto"/>
                <w:right w:val="none" w:sz="0" w:space="0" w:color="auto"/>
              </w:divBdr>
              <w:divsChild>
                <w:div w:id="621109197">
                  <w:marLeft w:val="0"/>
                  <w:marRight w:val="0"/>
                  <w:marTop w:val="0"/>
                  <w:marBottom w:val="0"/>
                  <w:divBdr>
                    <w:top w:val="none" w:sz="0" w:space="0" w:color="auto"/>
                    <w:left w:val="none" w:sz="0" w:space="0" w:color="auto"/>
                    <w:bottom w:val="none" w:sz="0" w:space="0" w:color="auto"/>
                    <w:right w:val="none" w:sz="0" w:space="0" w:color="auto"/>
                  </w:divBdr>
                  <w:divsChild>
                    <w:div w:id="1908219997">
                      <w:marLeft w:val="0"/>
                      <w:marRight w:val="0"/>
                      <w:marTop w:val="0"/>
                      <w:marBottom w:val="0"/>
                      <w:divBdr>
                        <w:top w:val="none" w:sz="0" w:space="0" w:color="auto"/>
                        <w:left w:val="none" w:sz="0" w:space="0" w:color="auto"/>
                        <w:bottom w:val="none" w:sz="0" w:space="0" w:color="auto"/>
                        <w:right w:val="none" w:sz="0" w:space="0" w:color="auto"/>
                      </w:divBdr>
                    </w:div>
                    <w:div w:id="418717466">
                      <w:marLeft w:val="0"/>
                      <w:marRight w:val="0"/>
                      <w:marTop w:val="0"/>
                      <w:marBottom w:val="0"/>
                      <w:divBdr>
                        <w:top w:val="none" w:sz="0" w:space="0" w:color="auto"/>
                        <w:left w:val="none" w:sz="0" w:space="0" w:color="auto"/>
                        <w:bottom w:val="none" w:sz="0" w:space="0" w:color="auto"/>
                        <w:right w:val="none" w:sz="0" w:space="0" w:color="auto"/>
                      </w:divBdr>
                    </w:div>
                    <w:div w:id="1162311170">
                      <w:marLeft w:val="0"/>
                      <w:marRight w:val="0"/>
                      <w:marTop w:val="0"/>
                      <w:marBottom w:val="0"/>
                      <w:divBdr>
                        <w:top w:val="none" w:sz="0" w:space="0" w:color="auto"/>
                        <w:left w:val="none" w:sz="0" w:space="0" w:color="auto"/>
                        <w:bottom w:val="none" w:sz="0" w:space="0" w:color="auto"/>
                        <w:right w:val="none" w:sz="0" w:space="0" w:color="auto"/>
                      </w:divBdr>
                    </w:div>
                    <w:div w:id="1229807104">
                      <w:marLeft w:val="0"/>
                      <w:marRight w:val="0"/>
                      <w:marTop w:val="0"/>
                      <w:marBottom w:val="0"/>
                      <w:divBdr>
                        <w:top w:val="none" w:sz="0" w:space="0" w:color="auto"/>
                        <w:left w:val="none" w:sz="0" w:space="0" w:color="auto"/>
                        <w:bottom w:val="none" w:sz="0" w:space="0" w:color="auto"/>
                        <w:right w:val="none" w:sz="0" w:space="0" w:color="auto"/>
                      </w:divBdr>
                    </w:div>
                    <w:div w:id="1366059132">
                      <w:marLeft w:val="0"/>
                      <w:marRight w:val="0"/>
                      <w:marTop w:val="0"/>
                      <w:marBottom w:val="0"/>
                      <w:divBdr>
                        <w:top w:val="none" w:sz="0" w:space="0" w:color="auto"/>
                        <w:left w:val="none" w:sz="0" w:space="0" w:color="auto"/>
                        <w:bottom w:val="none" w:sz="0" w:space="0" w:color="auto"/>
                        <w:right w:val="none" w:sz="0" w:space="0" w:color="auto"/>
                      </w:divBdr>
                    </w:div>
                    <w:div w:id="1936355623">
                      <w:marLeft w:val="0"/>
                      <w:marRight w:val="0"/>
                      <w:marTop w:val="0"/>
                      <w:marBottom w:val="0"/>
                      <w:divBdr>
                        <w:top w:val="none" w:sz="0" w:space="0" w:color="auto"/>
                        <w:left w:val="none" w:sz="0" w:space="0" w:color="auto"/>
                        <w:bottom w:val="none" w:sz="0" w:space="0" w:color="auto"/>
                        <w:right w:val="none" w:sz="0" w:space="0" w:color="auto"/>
                      </w:divBdr>
                    </w:div>
                    <w:div w:id="2118869231">
                      <w:marLeft w:val="0"/>
                      <w:marRight w:val="0"/>
                      <w:marTop w:val="0"/>
                      <w:marBottom w:val="0"/>
                      <w:divBdr>
                        <w:top w:val="none" w:sz="0" w:space="0" w:color="auto"/>
                        <w:left w:val="none" w:sz="0" w:space="0" w:color="auto"/>
                        <w:bottom w:val="none" w:sz="0" w:space="0" w:color="auto"/>
                        <w:right w:val="none" w:sz="0" w:space="0" w:color="auto"/>
                      </w:divBdr>
                    </w:div>
                    <w:div w:id="1292782605">
                      <w:marLeft w:val="0"/>
                      <w:marRight w:val="0"/>
                      <w:marTop w:val="0"/>
                      <w:marBottom w:val="0"/>
                      <w:divBdr>
                        <w:top w:val="none" w:sz="0" w:space="0" w:color="auto"/>
                        <w:left w:val="none" w:sz="0" w:space="0" w:color="auto"/>
                        <w:bottom w:val="none" w:sz="0" w:space="0" w:color="auto"/>
                        <w:right w:val="none" w:sz="0" w:space="0" w:color="auto"/>
                      </w:divBdr>
                    </w:div>
                    <w:div w:id="1004169946">
                      <w:marLeft w:val="0"/>
                      <w:marRight w:val="0"/>
                      <w:marTop w:val="0"/>
                      <w:marBottom w:val="0"/>
                      <w:divBdr>
                        <w:top w:val="none" w:sz="0" w:space="0" w:color="auto"/>
                        <w:left w:val="none" w:sz="0" w:space="0" w:color="auto"/>
                        <w:bottom w:val="none" w:sz="0" w:space="0" w:color="auto"/>
                        <w:right w:val="none" w:sz="0" w:space="0" w:color="auto"/>
                      </w:divBdr>
                    </w:div>
                    <w:div w:id="1562600581">
                      <w:marLeft w:val="0"/>
                      <w:marRight w:val="0"/>
                      <w:marTop w:val="0"/>
                      <w:marBottom w:val="0"/>
                      <w:divBdr>
                        <w:top w:val="none" w:sz="0" w:space="0" w:color="auto"/>
                        <w:left w:val="none" w:sz="0" w:space="0" w:color="auto"/>
                        <w:bottom w:val="none" w:sz="0" w:space="0" w:color="auto"/>
                        <w:right w:val="none" w:sz="0" w:space="0" w:color="auto"/>
                      </w:divBdr>
                    </w:div>
                    <w:div w:id="1586917486">
                      <w:marLeft w:val="0"/>
                      <w:marRight w:val="0"/>
                      <w:marTop w:val="0"/>
                      <w:marBottom w:val="0"/>
                      <w:divBdr>
                        <w:top w:val="none" w:sz="0" w:space="0" w:color="auto"/>
                        <w:left w:val="none" w:sz="0" w:space="0" w:color="auto"/>
                        <w:bottom w:val="none" w:sz="0" w:space="0" w:color="auto"/>
                        <w:right w:val="none" w:sz="0" w:space="0" w:color="auto"/>
                      </w:divBdr>
                    </w:div>
                    <w:div w:id="1736971146">
                      <w:marLeft w:val="0"/>
                      <w:marRight w:val="0"/>
                      <w:marTop w:val="0"/>
                      <w:marBottom w:val="0"/>
                      <w:divBdr>
                        <w:top w:val="none" w:sz="0" w:space="0" w:color="auto"/>
                        <w:left w:val="none" w:sz="0" w:space="0" w:color="auto"/>
                        <w:bottom w:val="none" w:sz="0" w:space="0" w:color="auto"/>
                        <w:right w:val="none" w:sz="0" w:space="0" w:color="auto"/>
                      </w:divBdr>
                    </w:div>
                    <w:div w:id="546837454">
                      <w:marLeft w:val="0"/>
                      <w:marRight w:val="0"/>
                      <w:marTop w:val="0"/>
                      <w:marBottom w:val="0"/>
                      <w:divBdr>
                        <w:top w:val="none" w:sz="0" w:space="0" w:color="auto"/>
                        <w:left w:val="none" w:sz="0" w:space="0" w:color="auto"/>
                        <w:bottom w:val="none" w:sz="0" w:space="0" w:color="auto"/>
                        <w:right w:val="none" w:sz="0" w:space="0" w:color="auto"/>
                      </w:divBdr>
                    </w:div>
                    <w:div w:id="1558667364">
                      <w:marLeft w:val="0"/>
                      <w:marRight w:val="0"/>
                      <w:marTop w:val="0"/>
                      <w:marBottom w:val="0"/>
                      <w:divBdr>
                        <w:top w:val="none" w:sz="0" w:space="0" w:color="auto"/>
                        <w:left w:val="none" w:sz="0" w:space="0" w:color="auto"/>
                        <w:bottom w:val="none" w:sz="0" w:space="0" w:color="auto"/>
                        <w:right w:val="none" w:sz="0" w:space="0" w:color="auto"/>
                      </w:divBdr>
                    </w:div>
                    <w:div w:id="1893154620">
                      <w:marLeft w:val="0"/>
                      <w:marRight w:val="0"/>
                      <w:marTop w:val="0"/>
                      <w:marBottom w:val="0"/>
                      <w:divBdr>
                        <w:top w:val="none" w:sz="0" w:space="0" w:color="auto"/>
                        <w:left w:val="none" w:sz="0" w:space="0" w:color="auto"/>
                        <w:bottom w:val="none" w:sz="0" w:space="0" w:color="auto"/>
                        <w:right w:val="none" w:sz="0" w:space="0" w:color="auto"/>
                      </w:divBdr>
                    </w:div>
                    <w:div w:id="156266074">
                      <w:marLeft w:val="0"/>
                      <w:marRight w:val="0"/>
                      <w:marTop w:val="0"/>
                      <w:marBottom w:val="0"/>
                      <w:divBdr>
                        <w:top w:val="none" w:sz="0" w:space="0" w:color="auto"/>
                        <w:left w:val="none" w:sz="0" w:space="0" w:color="auto"/>
                        <w:bottom w:val="none" w:sz="0" w:space="0" w:color="auto"/>
                        <w:right w:val="none" w:sz="0" w:space="0" w:color="auto"/>
                      </w:divBdr>
                    </w:div>
                    <w:div w:id="283006774">
                      <w:marLeft w:val="0"/>
                      <w:marRight w:val="0"/>
                      <w:marTop w:val="0"/>
                      <w:marBottom w:val="0"/>
                      <w:divBdr>
                        <w:top w:val="none" w:sz="0" w:space="0" w:color="auto"/>
                        <w:left w:val="none" w:sz="0" w:space="0" w:color="auto"/>
                        <w:bottom w:val="none" w:sz="0" w:space="0" w:color="auto"/>
                        <w:right w:val="none" w:sz="0" w:space="0" w:color="auto"/>
                      </w:divBdr>
                    </w:div>
                    <w:div w:id="1473710462">
                      <w:marLeft w:val="0"/>
                      <w:marRight w:val="0"/>
                      <w:marTop w:val="0"/>
                      <w:marBottom w:val="0"/>
                      <w:divBdr>
                        <w:top w:val="none" w:sz="0" w:space="0" w:color="auto"/>
                        <w:left w:val="none" w:sz="0" w:space="0" w:color="auto"/>
                        <w:bottom w:val="none" w:sz="0" w:space="0" w:color="auto"/>
                        <w:right w:val="none" w:sz="0" w:space="0" w:color="auto"/>
                      </w:divBdr>
                    </w:div>
                    <w:div w:id="793016560">
                      <w:marLeft w:val="0"/>
                      <w:marRight w:val="0"/>
                      <w:marTop w:val="0"/>
                      <w:marBottom w:val="0"/>
                      <w:divBdr>
                        <w:top w:val="none" w:sz="0" w:space="0" w:color="auto"/>
                        <w:left w:val="none" w:sz="0" w:space="0" w:color="auto"/>
                        <w:bottom w:val="none" w:sz="0" w:space="0" w:color="auto"/>
                        <w:right w:val="none" w:sz="0" w:space="0" w:color="auto"/>
                      </w:divBdr>
                    </w:div>
                    <w:div w:id="717360134">
                      <w:marLeft w:val="0"/>
                      <w:marRight w:val="0"/>
                      <w:marTop w:val="0"/>
                      <w:marBottom w:val="0"/>
                      <w:divBdr>
                        <w:top w:val="none" w:sz="0" w:space="0" w:color="auto"/>
                        <w:left w:val="none" w:sz="0" w:space="0" w:color="auto"/>
                        <w:bottom w:val="none" w:sz="0" w:space="0" w:color="auto"/>
                        <w:right w:val="none" w:sz="0" w:space="0" w:color="auto"/>
                      </w:divBdr>
                    </w:div>
                    <w:div w:id="1499081752">
                      <w:marLeft w:val="0"/>
                      <w:marRight w:val="0"/>
                      <w:marTop w:val="0"/>
                      <w:marBottom w:val="0"/>
                      <w:divBdr>
                        <w:top w:val="none" w:sz="0" w:space="0" w:color="auto"/>
                        <w:left w:val="none" w:sz="0" w:space="0" w:color="auto"/>
                        <w:bottom w:val="none" w:sz="0" w:space="0" w:color="auto"/>
                        <w:right w:val="none" w:sz="0" w:space="0" w:color="auto"/>
                      </w:divBdr>
                    </w:div>
                    <w:div w:id="995189326">
                      <w:marLeft w:val="0"/>
                      <w:marRight w:val="0"/>
                      <w:marTop w:val="0"/>
                      <w:marBottom w:val="0"/>
                      <w:divBdr>
                        <w:top w:val="none" w:sz="0" w:space="0" w:color="auto"/>
                        <w:left w:val="none" w:sz="0" w:space="0" w:color="auto"/>
                        <w:bottom w:val="none" w:sz="0" w:space="0" w:color="auto"/>
                        <w:right w:val="none" w:sz="0" w:space="0" w:color="auto"/>
                      </w:divBdr>
                    </w:div>
                    <w:div w:id="2067028188">
                      <w:marLeft w:val="0"/>
                      <w:marRight w:val="0"/>
                      <w:marTop w:val="0"/>
                      <w:marBottom w:val="0"/>
                      <w:divBdr>
                        <w:top w:val="none" w:sz="0" w:space="0" w:color="auto"/>
                        <w:left w:val="none" w:sz="0" w:space="0" w:color="auto"/>
                        <w:bottom w:val="none" w:sz="0" w:space="0" w:color="auto"/>
                        <w:right w:val="none" w:sz="0" w:space="0" w:color="auto"/>
                      </w:divBdr>
                    </w:div>
                    <w:div w:id="182986531">
                      <w:marLeft w:val="0"/>
                      <w:marRight w:val="0"/>
                      <w:marTop w:val="0"/>
                      <w:marBottom w:val="0"/>
                      <w:divBdr>
                        <w:top w:val="none" w:sz="0" w:space="0" w:color="auto"/>
                        <w:left w:val="none" w:sz="0" w:space="0" w:color="auto"/>
                        <w:bottom w:val="none" w:sz="0" w:space="0" w:color="auto"/>
                        <w:right w:val="none" w:sz="0" w:space="0" w:color="auto"/>
                      </w:divBdr>
                    </w:div>
                    <w:div w:id="82460336">
                      <w:marLeft w:val="0"/>
                      <w:marRight w:val="0"/>
                      <w:marTop w:val="0"/>
                      <w:marBottom w:val="0"/>
                      <w:divBdr>
                        <w:top w:val="none" w:sz="0" w:space="0" w:color="auto"/>
                        <w:left w:val="none" w:sz="0" w:space="0" w:color="auto"/>
                        <w:bottom w:val="none" w:sz="0" w:space="0" w:color="auto"/>
                        <w:right w:val="none" w:sz="0" w:space="0" w:color="auto"/>
                      </w:divBdr>
                    </w:div>
                    <w:div w:id="111175630">
                      <w:marLeft w:val="0"/>
                      <w:marRight w:val="0"/>
                      <w:marTop w:val="0"/>
                      <w:marBottom w:val="0"/>
                      <w:divBdr>
                        <w:top w:val="none" w:sz="0" w:space="0" w:color="auto"/>
                        <w:left w:val="none" w:sz="0" w:space="0" w:color="auto"/>
                        <w:bottom w:val="none" w:sz="0" w:space="0" w:color="auto"/>
                        <w:right w:val="none" w:sz="0" w:space="0" w:color="auto"/>
                      </w:divBdr>
                    </w:div>
                    <w:div w:id="2080982250">
                      <w:marLeft w:val="0"/>
                      <w:marRight w:val="0"/>
                      <w:marTop w:val="0"/>
                      <w:marBottom w:val="0"/>
                      <w:divBdr>
                        <w:top w:val="none" w:sz="0" w:space="0" w:color="auto"/>
                        <w:left w:val="none" w:sz="0" w:space="0" w:color="auto"/>
                        <w:bottom w:val="none" w:sz="0" w:space="0" w:color="auto"/>
                        <w:right w:val="none" w:sz="0" w:space="0" w:color="auto"/>
                      </w:divBdr>
                    </w:div>
                    <w:div w:id="1790779601">
                      <w:marLeft w:val="0"/>
                      <w:marRight w:val="0"/>
                      <w:marTop w:val="0"/>
                      <w:marBottom w:val="0"/>
                      <w:divBdr>
                        <w:top w:val="none" w:sz="0" w:space="0" w:color="auto"/>
                        <w:left w:val="none" w:sz="0" w:space="0" w:color="auto"/>
                        <w:bottom w:val="none" w:sz="0" w:space="0" w:color="auto"/>
                        <w:right w:val="none" w:sz="0" w:space="0" w:color="auto"/>
                      </w:divBdr>
                    </w:div>
                    <w:div w:id="2385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penterbus.com/buses-for-sale/bus/detail/22254/" TargetMode="External"/><Relationship Id="rId18" Type="http://schemas.openxmlformats.org/officeDocument/2006/relationships/hyperlink" Target="https://www.salary.com/research/salary/hiring/professional-development-coach-salary/ca" TargetMode="External"/><Relationship Id="rId26" Type="http://schemas.openxmlformats.org/officeDocument/2006/relationships/hyperlink" Target="https://shop.emerchantauthority.com/collections/apple-cash-registers" TargetMode="External"/><Relationship Id="rId3" Type="http://schemas.openxmlformats.org/officeDocument/2006/relationships/settings" Target="settings.xml"/><Relationship Id="rId21" Type="http://schemas.openxmlformats.org/officeDocument/2006/relationships/hyperlink" Target="https://blog.constellation.com/2021/02/25/how-to-estimate-utility-costs-for-a-business/" TargetMode="External"/><Relationship Id="rId34" Type="http://schemas.openxmlformats.org/officeDocument/2006/relationships/theme" Target="theme/theme1.xml"/><Relationship Id="rId7" Type="http://schemas.openxmlformats.org/officeDocument/2006/relationships/hyperlink" Target="https://www.thezebra.com/resources/driving/average-miles-driven-per-year/" TargetMode="External"/><Relationship Id="rId12" Type="http://schemas.openxmlformats.org/officeDocument/2006/relationships/hyperlink" Target="https://www.raiznerlaw.com/blog/how-are-commercial-property-insurance-rates-calculated/" TargetMode="External"/><Relationship Id="rId17" Type="http://schemas.openxmlformats.org/officeDocument/2006/relationships/hyperlink" Target="https://www.bls.gov/" TargetMode="External"/><Relationship Id="rId25" Type="http://schemas.openxmlformats.org/officeDocument/2006/relationships/hyperlink" Target="https://www.kitchenall.com/blog/commercial-kitchen-cost.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zebra.com/resources/driving/average-miles-driven-per-year/" TargetMode="External"/><Relationship Id="rId20" Type="http://schemas.openxmlformats.org/officeDocument/2006/relationships/hyperlink" Target="https://connecteam.com/e-calculate-cost-of-employee/" TargetMode="External"/><Relationship Id="rId29" Type="http://schemas.openxmlformats.org/officeDocument/2006/relationships/hyperlink" Target="https://www.conferenceroomav.com/blog/how-much-does-it-cost-to-set-up-a-conference-room" TargetMode="External"/><Relationship Id="rId1" Type="http://schemas.openxmlformats.org/officeDocument/2006/relationships/numbering" Target="numbering.xml"/><Relationship Id="rId6" Type="http://schemas.openxmlformats.org/officeDocument/2006/relationships/hyperlink" Target="https://www.yourmechanic.com/estimates/chevrolet/express-3500" TargetMode="External"/><Relationship Id="rId11" Type="http://schemas.openxmlformats.org/officeDocument/2006/relationships/hyperlink" Target="https://www.redfin.com/CA/Los-Angeles/1750-Argyle-Ave-90028/home/22126067" TargetMode="External"/><Relationship Id="rId24" Type="http://schemas.openxmlformats.org/officeDocument/2006/relationships/hyperlink" Target="https://thespaceplace.net/furniture-budget-pricing-matrix/" TargetMode="External"/><Relationship Id="rId32" Type="http://schemas.openxmlformats.org/officeDocument/2006/relationships/hyperlink" Target="https://getsafeandsound.com/blog/business-alarm-systems-pricing/" TargetMode="External"/><Relationship Id="rId5" Type="http://schemas.openxmlformats.org/officeDocument/2006/relationships/hyperlink" Target="https://www.carfax.com/vehicle/1GB0GRF73P1247901?store=JPARDZDNPY&amp;partner=VLA_C&amp;gad_source=1&amp;gclid=Cj0KCQiAsOq6BhDuARIsAGQ4-zgXCCHWuaoQ_yqL2Mie4K6f5fU0tRY3AUkWejXQf37m9x76OwpKpxMaAsCtEALw_wcB&amp;gclsrc=aw.ds" TargetMode="External"/><Relationship Id="rId15" Type="http://schemas.openxmlformats.org/officeDocument/2006/relationships/hyperlink" Target="https://www.pfleet.com/blog/comparing-types-of-buses-and-their-mpg" TargetMode="External"/><Relationship Id="rId23" Type="http://schemas.openxmlformats.org/officeDocument/2006/relationships/hyperlink" Target="https://upkeep.com/learning/budget-for-equipment-maintenance/" TargetMode="External"/><Relationship Id="rId28" Type="http://schemas.openxmlformats.org/officeDocument/2006/relationships/hyperlink" Target="https://blog.innovativeinc.net/blog/how-much-does-it-cost-to-set-up-a-new-or-replacement-computer" TargetMode="External"/><Relationship Id="rId10" Type="http://schemas.openxmlformats.org/officeDocument/2006/relationships/hyperlink" Target="https://smartasset.com/taxes/california-property-tax-calculator" TargetMode="External"/><Relationship Id="rId19" Type="http://schemas.openxmlformats.org/officeDocument/2006/relationships/hyperlink" Target="https://www.indeed.com/career/supervisor/salaries/Los-Angeles--CA" TargetMode="External"/><Relationship Id="rId31" Type="http://schemas.openxmlformats.org/officeDocument/2006/relationships/hyperlink" Target="https://www.thinknts.com/access-control-systems-cost/" TargetMode="External"/><Relationship Id="rId4" Type="http://schemas.openxmlformats.org/officeDocument/2006/relationships/webSettings" Target="webSettings.xml"/><Relationship Id="rId9" Type="http://schemas.openxmlformats.org/officeDocument/2006/relationships/hyperlink" Target="https://www.luxdevla.com/3-story-building-construction-cost/" TargetMode="External"/><Relationship Id="rId14" Type="http://schemas.openxmlformats.org/officeDocument/2006/relationships/hyperlink" Target="https://repairpal.com/ford/e-350-super-duty" TargetMode="External"/><Relationship Id="rId22" Type="http://schemas.openxmlformats.org/officeDocument/2006/relationships/hyperlink" Target="https://ourhouseshelter.org/wp-content/uploads/2018/07/Shelter-Meal-Serving-Guide-2018-1.pdf" TargetMode="External"/><Relationship Id="rId27" Type="http://schemas.openxmlformats.org/officeDocument/2006/relationships/hyperlink" Target="https://www.zenbusiness.com/start-production-company/" TargetMode="External"/><Relationship Id="rId30" Type="http://schemas.openxmlformats.org/officeDocument/2006/relationships/hyperlink" Target="https://getsafeandsound.com/blog/business-intercom-system/" TargetMode="External"/><Relationship Id="rId8" Type="http://schemas.openxmlformats.org/officeDocument/2006/relationships/hyperlink" Target="https://www.caranddriver.com/chevrolet/express-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3647</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Anderson</dc:creator>
  <cp:keywords/>
  <dc:description/>
  <cp:lastModifiedBy>Jennifer Anderson</cp:lastModifiedBy>
  <cp:revision>4</cp:revision>
  <dcterms:created xsi:type="dcterms:W3CDTF">2024-12-18T11:25:00Z</dcterms:created>
  <dcterms:modified xsi:type="dcterms:W3CDTF">2024-12-18T12:04:00Z</dcterms:modified>
</cp:coreProperties>
</file>